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927BF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Pr="00377518" w:rsidRDefault="00EC435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77518">
              <w:rPr>
                <w:rFonts w:ascii="Arial" w:hAnsi="Arial" w:cs="Arial"/>
                <w:b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Pr="00377518" w:rsidRDefault="00272F28">
            <w:pPr>
              <w:spacing w:after="0" w:line="252" w:lineRule="auto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377518">
              <w:rPr>
                <w:rFonts w:ascii="Arial" w:hAnsi="Arial" w:cs="Arial"/>
                <w:b/>
                <w:sz w:val="24"/>
              </w:rPr>
              <w:t xml:space="preserve">Obrazac </w:t>
            </w:r>
            <w:r w:rsidR="005F59FD" w:rsidRPr="00377518">
              <w:rPr>
                <w:rFonts w:ascii="Arial" w:hAnsi="Arial" w:cs="Arial"/>
                <w:b/>
                <w:sz w:val="24"/>
              </w:rPr>
              <w:t>1/25</w:t>
            </w:r>
            <w:r w:rsidR="00EC4354" w:rsidRPr="00377518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4927BF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377518" w:rsidRDefault="00CA1FB4" w:rsidP="001236B9">
      <w:pPr>
        <w:spacing w:after="0" w:line="25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OBRAZAC </w:t>
      </w:r>
      <w:r w:rsidR="005F59FD">
        <w:rPr>
          <w:rFonts w:ascii="Arial" w:hAnsi="Arial" w:cs="Arial"/>
          <w:b/>
          <w:sz w:val="24"/>
        </w:rPr>
        <w:t>PRIJAVE ZA UČEŠĆE NA 26. MEĐUNARODNOM SAJMU PRIVREDE U MOSTARU</w:t>
      </w:r>
    </w:p>
    <w:p w:rsidR="001236B9" w:rsidRPr="00377518" w:rsidRDefault="001236B9" w:rsidP="001236B9">
      <w:pPr>
        <w:spacing w:after="0" w:line="252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3823"/>
        <w:gridCol w:w="6450"/>
      </w:tblGrid>
      <w:tr w:rsidR="004927BF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A. OSNOV</w:t>
            </w:r>
            <w:r w:rsidR="005F59FD">
              <w:rPr>
                <w:rFonts w:ascii="Arial" w:hAnsi="Arial" w:cs="Arial"/>
                <w:b/>
                <w:sz w:val="24"/>
              </w:rPr>
              <w:t>NI PODACI O PODNOSIOCU PRIJAVE</w:t>
            </w:r>
          </w:p>
        </w:tc>
      </w:tr>
      <w:tr w:rsidR="004927BF" w:rsidTr="005F59FD">
        <w:trPr>
          <w:trHeight w:val="360"/>
        </w:trPr>
        <w:tc>
          <w:tcPr>
            <w:tcW w:w="3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1236B9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Naziv poslovnog subjekta</w:t>
            </w:r>
          </w:p>
        </w:tc>
        <w:tc>
          <w:tcPr>
            <w:tcW w:w="6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F59FD" w:rsidRDefault="005F59F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 w:rsidTr="00377518">
        <w:trPr>
          <w:trHeight w:val="4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Adresa</w:t>
            </w:r>
            <w:r w:rsidR="00122A9D">
              <w:rPr>
                <w:rFonts w:ascii="Arial" w:hAnsi="Arial" w:cs="Arial"/>
                <w:sz w:val="24"/>
              </w:rPr>
              <w:t xml:space="preserve"> i sjedište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 w:rsidTr="00377518">
        <w:trPr>
          <w:trHeight w:val="4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 w:rsidTr="005F59FD">
        <w:trPr>
          <w:trHeight w:val="56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 w:rsidTr="005F59FD">
        <w:trPr>
          <w:trHeight w:val="3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827B6A" w:rsidP="0037751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Kontak osoba i </w:t>
            </w:r>
            <w:r w:rsidR="00377518">
              <w:rPr>
                <w:rFonts w:ascii="Arial" w:hAnsi="Arial" w:cs="Arial"/>
                <w:sz w:val="24"/>
              </w:rPr>
              <w:t>broj telefona</w:t>
            </w:r>
            <w:r w:rsidR="00EC435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77518" w:rsidTr="005F59FD">
        <w:trPr>
          <w:trHeight w:val="3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8" w:rsidRDefault="00377518" w:rsidP="00377518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 adresa</w:t>
            </w:r>
          </w:p>
          <w:p w:rsidR="00377518" w:rsidRDefault="00377518" w:rsidP="00377518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8" w:rsidRDefault="00377518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 w:rsidTr="005F59FD">
        <w:trPr>
          <w:trHeight w:val="3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9D" w:rsidRDefault="00122A9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59FD" w:rsidTr="005F59FD">
        <w:trPr>
          <w:trHeight w:val="3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FD" w:rsidRPr="00827B6A" w:rsidRDefault="005F59FD">
            <w:pPr>
              <w:spacing w:after="0" w:line="252" w:lineRule="auto"/>
              <w:rPr>
                <w:rFonts w:ascii="Arial" w:hAnsi="Arial" w:cs="Arial"/>
                <w:sz w:val="24"/>
                <w:lang w:val="hr-BA"/>
              </w:rPr>
            </w:pPr>
            <w:r>
              <w:rPr>
                <w:rFonts w:ascii="Arial" w:hAnsi="Arial" w:cs="Arial"/>
                <w:sz w:val="24"/>
              </w:rPr>
              <w:t xml:space="preserve">Broj potrebnih </w:t>
            </w:r>
            <w:r w:rsidR="00D36B32">
              <w:rPr>
                <w:rFonts w:ascii="Arial" w:hAnsi="Arial" w:cs="Arial"/>
                <w:sz w:val="24"/>
              </w:rPr>
              <w:t>m</w:t>
            </w:r>
            <w:r w:rsidR="00D36B32">
              <w:rPr>
                <w:rFonts w:ascii="Arial" w:hAnsi="Arial" w:cs="Arial"/>
                <w:sz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za predstavljanje na </w:t>
            </w:r>
            <w:r w:rsidR="00D36B32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ajmu</w:t>
            </w:r>
            <w:r w:rsidR="00D36B32">
              <w:rPr>
                <w:rFonts w:ascii="Arial" w:hAnsi="Arial" w:cs="Arial"/>
                <w:sz w:val="24"/>
              </w:rPr>
              <w:t xml:space="preserve"> (maksimalno do 20 m</w:t>
            </w:r>
            <w:r w:rsidR="00D36B32">
              <w:rPr>
                <w:rFonts w:ascii="Arial" w:hAnsi="Arial" w:cs="Arial"/>
                <w:sz w:val="24"/>
                <w:vertAlign w:val="superscript"/>
              </w:rPr>
              <w:t>2</w:t>
            </w:r>
            <w:r w:rsidR="00D36B32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FD" w:rsidRDefault="005F59F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A84EE5" w:rsidTr="005F59FD">
        <w:trPr>
          <w:trHeight w:val="3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Šifra osnovne djelatnosti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  <w:p w:rsidR="005F59FD" w:rsidRDefault="005F59F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D5F2D" w:rsidTr="005F59FD">
        <w:trPr>
          <w:trHeight w:val="34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</w:t>
            </w:r>
            <w:r w:rsidR="005F59FD">
              <w:rPr>
                <w:rFonts w:ascii="Arial" w:hAnsi="Arial" w:cs="Arial"/>
                <w:sz w:val="24"/>
              </w:rPr>
              <w:t xml:space="preserve">ka na dan prijave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1236B9" w:rsidRDefault="001236B9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10348" w:type="dxa"/>
        <w:tblInd w:w="-5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211"/>
        <w:gridCol w:w="4137"/>
      </w:tblGrid>
      <w:tr w:rsidR="004927BF" w:rsidTr="005F59FD">
        <w:trPr>
          <w:trHeight w:val="2610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4927BF" w:rsidRDefault="00EC4354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4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1236B9" w:rsidRDefault="001236B9"/>
    <w:sectPr w:rsidR="001236B9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AB" w:rsidRDefault="00FA36AB">
      <w:pPr>
        <w:spacing w:line="240" w:lineRule="auto"/>
      </w:pPr>
      <w:r>
        <w:separator/>
      </w:r>
    </w:p>
  </w:endnote>
  <w:endnote w:type="continuationSeparator" w:id="0">
    <w:p w:rsidR="00FA36AB" w:rsidRDefault="00FA3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F" w:rsidRDefault="00EC435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236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BF" w:rsidRDefault="00EC435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236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AB" w:rsidRDefault="00FA36AB">
      <w:pPr>
        <w:spacing w:after="0" w:line="240" w:lineRule="auto"/>
      </w:pPr>
      <w:r>
        <w:separator/>
      </w:r>
    </w:p>
  </w:footnote>
  <w:footnote w:type="continuationSeparator" w:id="0">
    <w:p w:rsidR="00FA36AB" w:rsidRDefault="00FA3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66F9F"/>
    <w:rsid w:val="00087349"/>
    <w:rsid w:val="00122A9D"/>
    <w:rsid w:val="001236B9"/>
    <w:rsid w:val="00140226"/>
    <w:rsid w:val="001B190F"/>
    <w:rsid w:val="00200E1E"/>
    <w:rsid w:val="0020638A"/>
    <w:rsid w:val="00261C45"/>
    <w:rsid w:val="00272F28"/>
    <w:rsid w:val="003009E5"/>
    <w:rsid w:val="00336017"/>
    <w:rsid w:val="00354787"/>
    <w:rsid w:val="00377518"/>
    <w:rsid w:val="00390EA9"/>
    <w:rsid w:val="0041317E"/>
    <w:rsid w:val="00440D73"/>
    <w:rsid w:val="004927BF"/>
    <w:rsid w:val="004B0EBB"/>
    <w:rsid w:val="004D5F2D"/>
    <w:rsid w:val="004F6461"/>
    <w:rsid w:val="00504A23"/>
    <w:rsid w:val="00552321"/>
    <w:rsid w:val="00573320"/>
    <w:rsid w:val="005F59FD"/>
    <w:rsid w:val="00605C14"/>
    <w:rsid w:val="0062422A"/>
    <w:rsid w:val="00626A94"/>
    <w:rsid w:val="0064703C"/>
    <w:rsid w:val="006B4958"/>
    <w:rsid w:val="00724BB6"/>
    <w:rsid w:val="00827B6A"/>
    <w:rsid w:val="0090092E"/>
    <w:rsid w:val="009433AA"/>
    <w:rsid w:val="00966105"/>
    <w:rsid w:val="009858F6"/>
    <w:rsid w:val="00993CEE"/>
    <w:rsid w:val="00A53415"/>
    <w:rsid w:val="00A76BD9"/>
    <w:rsid w:val="00A84EE5"/>
    <w:rsid w:val="00AD7057"/>
    <w:rsid w:val="00AD707A"/>
    <w:rsid w:val="00AF23CB"/>
    <w:rsid w:val="00B80E9E"/>
    <w:rsid w:val="00BE6AAD"/>
    <w:rsid w:val="00BF0255"/>
    <w:rsid w:val="00C522A9"/>
    <w:rsid w:val="00C80525"/>
    <w:rsid w:val="00CA1FB4"/>
    <w:rsid w:val="00CE43E9"/>
    <w:rsid w:val="00CE7254"/>
    <w:rsid w:val="00D36B32"/>
    <w:rsid w:val="00D44820"/>
    <w:rsid w:val="00E233DB"/>
    <w:rsid w:val="00E75563"/>
    <w:rsid w:val="00EC4354"/>
    <w:rsid w:val="00ED795A"/>
    <w:rsid w:val="00FA36AB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5B10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ListParagraph">
    <w:name w:val="List Paragraph"/>
    <w:basedOn w:val="Normal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Nosilac projekta</vt:lpstr>
      <vt:lpstr>Nosilac projekta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 Crnica</cp:lastModifiedBy>
  <cp:revision>8</cp:revision>
  <cp:lastPrinted>2025-02-21T07:56:00Z</cp:lastPrinted>
  <dcterms:created xsi:type="dcterms:W3CDTF">2024-03-22T09:15:00Z</dcterms:created>
  <dcterms:modified xsi:type="dcterms:W3CDTF">2025-02-21T08:04:00Z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