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927BF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272F28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Obrazac </w:t>
            </w:r>
            <w:r w:rsidR="00E233DB">
              <w:rPr>
                <w:rFonts w:ascii="Arial" w:hAnsi="Arial" w:cs="Arial"/>
                <w:sz w:val="24"/>
              </w:rPr>
              <w:t>1/24</w:t>
            </w:r>
            <w:r w:rsidR="00EC4354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4703C" w:rsidRDefault="0064703C"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</w:p>
    <w:p w:rsidR="004927BF" w:rsidRDefault="00CA1FB4" w:rsidP="00122A9D"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OBRAZAC ZAHTJEVA</w:t>
      </w:r>
    </w:p>
    <w:p w:rsidR="00122A9D" w:rsidRPr="00122A9D" w:rsidRDefault="00122A9D" w:rsidP="00122A9D"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  <w:r w:rsidRPr="00122A9D">
        <w:rPr>
          <w:rFonts w:ascii="Arial" w:hAnsi="Arial" w:cs="Arial"/>
          <w:b/>
          <w:sz w:val="24"/>
        </w:rPr>
        <w:t>ZA PODNOŠENJE PRIJAVA ZA POMOĆ POSLOVNIM SUBJEKTIMA</w:t>
      </w:r>
    </w:p>
    <w:p w:rsidR="00122A9D" w:rsidRPr="00122A9D" w:rsidRDefault="00122A9D" w:rsidP="00122A9D"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  <w:r w:rsidRPr="00122A9D">
        <w:rPr>
          <w:rFonts w:ascii="Arial" w:hAnsi="Arial" w:cs="Arial"/>
          <w:b/>
          <w:sz w:val="24"/>
        </w:rPr>
        <w:t xml:space="preserve">ZA SANIRANJE POSLJEDICA OD POPLAVA ZA PODRUČJE OPĆINA </w:t>
      </w:r>
    </w:p>
    <w:p w:rsidR="00122A9D" w:rsidRDefault="00122A9D" w:rsidP="00122A9D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 w:rsidRPr="00122A9D">
        <w:rPr>
          <w:rFonts w:ascii="Arial" w:hAnsi="Arial" w:cs="Arial"/>
          <w:b/>
          <w:sz w:val="24"/>
        </w:rPr>
        <w:t>FOJNICA, KISELJAK I KREŠEVO</w:t>
      </w:r>
    </w:p>
    <w:p w:rsidR="004927BF" w:rsidRDefault="00EC4354" w:rsidP="00122A9D">
      <w:pPr>
        <w:spacing w:after="11"/>
        <w:ind w:right="1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</w:p>
    <w:p w:rsidR="00087349" w:rsidRPr="00122A9D" w:rsidRDefault="00087349" w:rsidP="00122A9D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927BF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4927BF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Adresa</w:t>
            </w:r>
            <w:r w:rsidR="00122A9D">
              <w:rPr>
                <w:rFonts w:ascii="Arial" w:hAnsi="Arial" w:cs="Arial"/>
                <w:sz w:val="24"/>
              </w:rPr>
              <w:t xml:space="preserve"> i sjedište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84EE5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Šifra osnovne djelatnosti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D44820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EC4354">
              <w:rPr>
                <w:rFonts w:ascii="Arial" w:hAnsi="Arial" w:cs="Arial"/>
                <w:sz w:val="24"/>
              </w:rPr>
              <w:t xml:space="preserve">aziv banke </w:t>
            </w:r>
          </w:p>
          <w:p w:rsidR="00087349" w:rsidRDefault="00087349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44820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820" w:rsidRDefault="00D44820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transakcijskog računa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820" w:rsidRDefault="00D44820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D5F2D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 na dan prijave na javni poziv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122A9D" w:rsidRDefault="00122A9D">
      <w:pPr>
        <w:spacing w:after="0" w:line="252" w:lineRule="auto"/>
        <w:rPr>
          <w:rFonts w:ascii="Arial" w:hAnsi="Arial" w:cs="Arial"/>
          <w:sz w:val="24"/>
        </w:rPr>
      </w:pPr>
    </w:p>
    <w:p w:rsidR="00122A9D" w:rsidRDefault="00122A9D">
      <w:pPr>
        <w:spacing w:after="0" w:line="252" w:lineRule="auto"/>
        <w:rPr>
          <w:rFonts w:ascii="Arial" w:hAnsi="Arial" w:cs="Arial"/>
          <w:sz w:val="24"/>
        </w:rPr>
      </w:pPr>
    </w:p>
    <w:p w:rsidR="00122A9D" w:rsidRDefault="00122A9D">
      <w:pPr>
        <w:spacing w:after="0" w:line="252" w:lineRule="auto"/>
        <w:rPr>
          <w:rFonts w:ascii="Arial" w:hAnsi="Arial" w:cs="Arial"/>
          <w:sz w:val="24"/>
        </w:rPr>
      </w:pPr>
    </w:p>
    <w:p w:rsidR="00122A9D" w:rsidRDefault="00122A9D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27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64703C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B. PODACI O ŠTETI</w:t>
            </w:r>
          </w:p>
          <w:p w:rsidR="0064703C" w:rsidRDefault="0064703C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  <w:r w:rsidRPr="0064703C">
              <w:rPr>
                <w:rFonts w:ascii="Arial" w:hAnsi="Arial" w:cs="Arial"/>
                <w:b/>
                <w:sz w:val="24"/>
              </w:rPr>
              <w:t>Ukratko, u tekstu s najviše 15 redova</w:t>
            </w:r>
            <w:r w:rsidR="00122A9D">
              <w:rPr>
                <w:rFonts w:ascii="Arial" w:hAnsi="Arial" w:cs="Arial"/>
                <w:b/>
                <w:sz w:val="24"/>
              </w:rPr>
              <w:t xml:space="preserve"> opišite štetu koju ste </w:t>
            </w:r>
            <w:proofErr w:type="spellStart"/>
            <w:r w:rsidR="00122A9D">
              <w:rPr>
                <w:rFonts w:ascii="Arial" w:hAnsi="Arial" w:cs="Arial"/>
                <w:b/>
                <w:sz w:val="24"/>
              </w:rPr>
              <w:t>pretrpili</w:t>
            </w:r>
            <w:proofErr w:type="spellEnd"/>
            <w:r w:rsidR="00D44820">
              <w:rPr>
                <w:rFonts w:ascii="Arial" w:hAnsi="Arial" w:cs="Arial"/>
                <w:b/>
                <w:sz w:val="24"/>
              </w:rPr>
              <w:t>:</w:t>
            </w: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64703C" w:rsidRDefault="0064703C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0" w:line="252" w:lineRule="auto"/>
        <w:rPr>
          <w:rFonts w:ascii="Arial" w:hAnsi="Arial" w:cs="Arial"/>
          <w:b/>
          <w:sz w:val="24"/>
        </w:rPr>
      </w:pPr>
    </w:p>
    <w:p w:rsidR="00E233DB" w:rsidRDefault="00E233DB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C.</w:t>
            </w:r>
            <w:r w:rsidR="00122A9D">
              <w:rPr>
                <w:rFonts w:ascii="Arial" w:hAnsi="Arial" w:cs="Arial"/>
                <w:b/>
                <w:sz w:val="24"/>
              </w:rPr>
              <w:t>Ukratko</w:t>
            </w:r>
            <w:proofErr w:type="spellEnd"/>
            <w:r w:rsidR="00122A9D">
              <w:rPr>
                <w:rFonts w:ascii="Arial" w:hAnsi="Arial" w:cs="Arial"/>
                <w:b/>
                <w:sz w:val="24"/>
              </w:rPr>
              <w:t xml:space="preserve">, u tekstu s najviše 15 redova </w:t>
            </w:r>
            <w:r w:rsidR="00122A9D" w:rsidRPr="00122A9D">
              <w:rPr>
                <w:rFonts w:ascii="Arial" w:hAnsi="Arial" w:cs="Arial"/>
                <w:b/>
                <w:sz w:val="24"/>
              </w:rPr>
              <w:t>navedite značaj vašeg</w:t>
            </w:r>
            <w:r w:rsidR="00AD7057">
              <w:rPr>
                <w:rFonts w:ascii="Arial" w:hAnsi="Arial" w:cs="Arial"/>
                <w:b/>
                <w:sz w:val="24"/>
              </w:rPr>
              <w:t xml:space="preserve"> poslovnog</w:t>
            </w:r>
            <w:r w:rsidR="00122A9D" w:rsidRPr="00122A9D">
              <w:rPr>
                <w:rFonts w:ascii="Arial" w:hAnsi="Arial" w:cs="Arial"/>
                <w:b/>
                <w:sz w:val="24"/>
              </w:rPr>
              <w:t xml:space="preserve"> subjekta za privrednu granu kojo</w:t>
            </w:r>
            <w:bookmarkStart w:id="0" w:name="_GoBack"/>
            <w:bookmarkEnd w:id="0"/>
            <w:r w:rsidR="00122A9D" w:rsidRPr="00122A9D">
              <w:rPr>
                <w:rFonts w:ascii="Arial" w:hAnsi="Arial" w:cs="Arial"/>
                <w:b/>
                <w:sz w:val="24"/>
              </w:rPr>
              <w:t>j pripadate:</w:t>
            </w:r>
            <w:r w:rsidR="00122A9D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</w:p>
          <w:p w:rsidR="00AF23CB" w:rsidRDefault="00AF23C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927BF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4927BF" w:rsidRDefault="00EC4354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4927BF" w:rsidRDefault="004927BF"/>
    <w:sectPr w:rsidR="004927BF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14" w:rsidRDefault="00605C14">
      <w:pPr>
        <w:spacing w:line="240" w:lineRule="auto"/>
      </w:pPr>
      <w:r>
        <w:separator/>
      </w:r>
    </w:p>
  </w:endnote>
  <w:endnote w:type="continuationSeparator" w:id="0">
    <w:p w:rsidR="00605C14" w:rsidRDefault="00605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D705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D70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14" w:rsidRDefault="00605C14">
      <w:pPr>
        <w:spacing w:after="0" w:line="240" w:lineRule="auto"/>
      </w:pPr>
      <w:r>
        <w:separator/>
      </w:r>
    </w:p>
  </w:footnote>
  <w:footnote w:type="continuationSeparator" w:id="0">
    <w:p w:rsidR="00605C14" w:rsidRDefault="0060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66F9F"/>
    <w:rsid w:val="00087349"/>
    <w:rsid w:val="00122A9D"/>
    <w:rsid w:val="00140226"/>
    <w:rsid w:val="001B190F"/>
    <w:rsid w:val="00200E1E"/>
    <w:rsid w:val="0020638A"/>
    <w:rsid w:val="00261C45"/>
    <w:rsid w:val="00272F28"/>
    <w:rsid w:val="003009E5"/>
    <w:rsid w:val="00336017"/>
    <w:rsid w:val="00354787"/>
    <w:rsid w:val="00390EA9"/>
    <w:rsid w:val="0041317E"/>
    <w:rsid w:val="004927BF"/>
    <w:rsid w:val="004B0EBB"/>
    <w:rsid w:val="004D5F2D"/>
    <w:rsid w:val="004F6461"/>
    <w:rsid w:val="00552321"/>
    <w:rsid w:val="00573320"/>
    <w:rsid w:val="00605C14"/>
    <w:rsid w:val="0062422A"/>
    <w:rsid w:val="00626A94"/>
    <w:rsid w:val="0064703C"/>
    <w:rsid w:val="006B4958"/>
    <w:rsid w:val="00724BB6"/>
    <w:rsid w:val="0090092E"/>
    <w:rsid w:val="009433AA"/>
    <w:rsid w:val="00966105"/>
    <w:rsid w:val="009858F6"/>
    <w:rsid w:val="00993CEE"/>
    <w:rsid w:val="00A53415"/>
    <w:rsid w:val="00A76BD9"/>
    <w:rsid w:val="00A84EE5"/>
    <w:rsid w:val="00AD7057"/>
    <w:rsid w:val="00AD707A"/>
    <w:rsid w:val="00AF23CB"/>
    <w:rsid w:val="00B80E9E"/>
    <w:rsid w:val="00BE6AAD"/>
    <w:rsid w:val="00BF0255"/>
    <w:rsid w:val="00C522A9"/>
    <w:rsid w:val="00CA1FB4"/>
    <w:rsid w:val="00CE43E9"/>
    <w:rsid w:val="00CE7254"/>
    <w:rsid w:val="00D44820"/>
    <w:rsid w:val="00E233DB"/>
    <w:rsid w:val="00E75563"/>
    <w:rsid w:val="00EC4354"/>
    <w:rsid w:val="00ED795A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rPr>
      <w:color w:val="0000FF"/>
      <w:u w:val="single"/>
    </w:rPr>
  </w:style>
  <w:style w:type="paragraph" w:styleId="Tekstubalonu">
    <w:name w:val="Balloon Text"/>
    <w:basedOn w:val="Normalno"/>
    <w:link w:val="TekstubalonuZnak"/>
    <w:rsid w:val="0020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20638A"/>
    <w:rPr>
      <w:rFonts w:ascii="Segoe UI" w:eastAsiaTheme="minorHAnsi" w:hAnsi="Segoe UI" w:cs="Segoe UI"/>
      <w:sz w:val="18"/>
      <w:szCs w:val="18"/>
      <w:lang w:val="hr-HR" w:eastAsia="en-US"/>
    </w:rPr>
  </w:style>
  <w:style w:type="paragraph" w:styleId="Paragrafspiska">
    <w:name w:val="List Paragraph"/>
    <w:basedOn w:val="Normalno"/>
    <w:uiPriority w:val="99"/>
    <w:rsid w:val="009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5</cp:revision>
  <cp:lastPrinted>2024-11-07T11:59:00Z</cp:lastPrinted>
  <dcterms:created xsi:type="dcterms:W3CDTF">2024-03-22T09:15:00Z</dcterms:created>
  <dcterms:modified xsi:type="dcterms:W3CDTF">2024-11-07T12:44:00Z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