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9F801" w14:textId="77777777"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32"/>
          <w:szCs w:val="32"/>
          <w:lang w:val="bs-Latn-BA"/>
        </w:rPr>
      </w:pPr>
      <w:r w:rsidRPr="000F57E9">
        <w:rPr>
          <w:rFonts w:ascii="Times New Roman" w:hAnsi="Times New Roman"/>
          <w:b/>
          <w:color w:val="000000" w:themeColor="text1"/>
          <w:sz w:val="32"/>
          <w:szCs w:val="32"/>
          <w:lang w:val="bs-Latn-BA"/>
        </w:rPr>
        <w:t xml:space="preserve">Izjava o </w:t>
      </w:r>
      <w:r w:rsidR="000F57E9">
        <w:rPr>
          <w:rFonts w:ascii="Times New Roman" w:hAnsi="Times New Roman"/>
          <w:b/>
          <w:color w:val="000000" w:themeColor="text1"/>
          <w:sz w:val="32"/>
          <w:szCs w:val="32"/>
          <w:lang w:val="bs-Latn-BA"/>
        </w:rPr>
        <w:t xml:space="preserve">realizaciji </w:t>
      </w:r>
      <w:r w:rsidRPr="000F57E9">
        <w:rPr>
          <w:rFonts w:ascii="Times New Roman" w:hAnsi="Times New Roman"/>
          <w:b/>
          <w:color w:val="000000" w:themeColor="text1"/>
          <w:sz w:val="32"/>
          <w:szCs w:val="32"/>
          <w:lang w:val="bs-Latn-BA"/>
        </w:rPr>
        <w:t>projekta</w:t>
      </w:r>
    </w:p>
    <w:p w14:paraId="45FC077E" w14:textId="77777777"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70B85166" w14:textId="77777777"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6A17B415" w14:textId="77777777"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Broj:      _______________</w:t>
      </w:r>
    </w:p>
    <w:p w14:paraId="2A64778D" w14:textId="77777777"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Datum: </w:t>
      </w:r>
      <w:r w:rsidR="00835A51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_______________</w:t>
      </w:r>
    </w:p>
    <w:p w14:paraId="6B4B219B" w14:textId="77777777"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3C5518CA" w14:textId="77777777"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27A4E35D" w14:textId="77777777" w:rsidR="000F57E9" w:rsidRPr="000F57E9" w:rsidRDefault="000F57E9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Ministarstvo prostornog uređenjagrađenja, zaštite okoliša,</w:t>
      </w:r>
    </w:p>
    <w:p w14:paraId="7BB3226D" w14:textId="77777777" w:rsidR="000F57E9" w:rsidRPr="000F57E9" w:rsidRDefault="000F57E9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povratka i</w:t>
      </w:r>
      <w:r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stambenih poslova SBK/KSB Travnik</w:t>
      </w:r>
    </w:p>
    <w:p w14:paraId="223C9FEB" w14:textId="77777777" w:rsidR="00186225" w:rsidRPr="000F57E9" w:rsidRDefault="000F57E9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Prnjavor 16a, 72270 Travnik</w:t>
      </w:r>
    </w:p>
    <w:p w14:paraId="0ACFB8A4" w14:textId="77777777"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5DEB1CE1" w14:textId="77777777" w:rsidR="00186225" w:rsidRPr="000F57E9" w:rsidRDefault="00186225" w:rsidP="0018622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1FBFD183" w14:textId="77777777"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b/>
          <w:color w:val="000000"/>
          <w:sz w:val="23"/>
          <w:szCs w:val="23"/>
          <w:lang w:val="bs-Latn-BA"/>
        </w:rPr>
        <w:t xml:space="preserve">Predmet: </w:t>
      </w:r>
      <w:r w:rsidRP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 xml:space="preserve">Izjava o </w:t>
      </w:r>
      <w:r w:rsid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>realizaciji</w:t>
      </w:r>
      <w:r w:rsidRP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 xml:space="preserve"> projekta/ugovora</w:t>
      </w:r>
      <w:r w:rsid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 xml:space="preserve"> za 202</w:t>
      </w:r>
      <w:r w:rsidR="000B45B2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>4</w:t>
      </w:r>
      <w:r w:rsidR="000F57E9">
        <w:rPr>
          <w:rFonts w:ascii="Times New Roman" w:hAnsi="Times New Roman"/>
          <w:b/>
          <w:color w:val="000000" w:themeColor="text1"/>
          <w:sz w:val="23"/>
          <w:szCs w:val="23"/>
          <w:lang w:val="bs-Latn-BA"/>
        </w:rPr>
        <w:t xml:space="preserve"> godinu </w:t>
      </w:r>
      <w:r w:rsidRPr="000F57E9">
        <w:rPr>
          <w:rFonts w:ascii="Times New Roman" w:hAnsi="Times New Roman"/>
          <w:b/>
          <w:color w:val="000000"/>
          <w:sz w:val="23"/>
          <w:szCs w:val="23"/>
          <w:lang w:val="bs-Latn-BA"/>
        </w:rPr>
        <w:t>br. ____________ od ______________</w:t>
      </w:r>
    </w:p>
    <w:p w14:paraId="1CD5460A" w14:textId="77777777"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3CECB0FE" w14:textId="77777777"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5F4EE56D" w14:textId="77777777"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Poštovani ,</w:t>
      </w:r>
    </w:p>
    <w:p w14:paraId="70C468AD" w14:textId="77777777" w:rsidR="00186225" w:rsidRPr="000F57E9" w:rsidRDefault="00186225" w:rsidP="00835A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39F0AC22" w14:textId="77777777" w:rsidR="000F57E9" w:rsidRDefault="00186225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Od 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>Ministarstvo prostornog uređenja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>građenja, zaštite okoliša,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>povratka i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>stambenih poslova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SBK</w:t>
      </w:r>
      <w:r w:rsidR="000F57E9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smo primili sredstva u ukupnom iznosu od _____________</w:t>
      </w:r>
      <w:r w:rsidR="00F42F9D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KM 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za</w:t>
      </w:r>
      <w:r w:rsidR="00F42F9D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="00835A51" w:rsidRPr="000F57E9">
        <w:rPr>
          <w:rFonts w:ascii="Times New Roman" w:hAnsi="Times New Roman"/>
          <w:color w:val="000000"/>
          <w:sz w:val="23"/>
          <w:szCs w:val="23"/>
          <w:lang w:val="bs-Latn-BA"/>
        </w:rPr>
        <w:t>implementaciju p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>rojekta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</w:t>
      </w:r>
    </w:p>
    <w:p w14:paraId="610874C8" w14:textId="77777777" w:rsidR="000F57E9" w:rsidRDefault="000F57E9" w:rsidP="000F57E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  <w:lang w:val="bs-Latn-B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3"/>
        <w:gridCol w:w="4806"/>
        <w:gridCol w:w="3868"/>
      </w:tblGrid>
      <w:tr w:rsidR="000F57E9" w14:paraId="7A76042C" w14:textId="77777777" w:rsidTr="000F57E9">
        <w:tc>
          <w:tcPr>
            <w:tcW w:w="959" w:type="dxa"/>
          </w:tcPr>
          <w:p w14:paraId="1C751418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  <w:t>R.broj</w:t>
            </w:r>
          </w:p>
        </w:tc>
        <w:tc>
          <w:tcPr>
            <w:tcW w:w="4961" w:type="dxa"/>
          </w:tcPr>
          <w:p w14:paraId="5290A4B9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  <w:t>Naziv projekta</w:t>
            </w:r>
          </w:p>
        </w:tc>
        <w:tc>
          <w:tcPr>
            <w:tcW w:w="3933" w:type="dxa"/>
          </w:tcPr>
          <w:p w14:paraId="120C3C67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  <w:t>Realizovan/dostavljen izvještaj DA/NE</w:t>
            </w:r>
          </w:p>
        </w:tc>
      </w:tr>
      <w:tr w:rsidR="000F57E9" w14:paraId="0BD63B3C" w14:textId="77777777" w:rsidTr="000F57E9">
        <w:tc>
          <w:tcPr>
            <w:tcW w:w="959" w:type="dxa"/>
          </w:tcPr>
          <w:p w14:paraId="1C8AF423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14:paraId="19C4A8C7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14:paraId="288B8767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14:paraId="399CA956" w14:textId="77777777" w:rsidTr="000F57E9">
        <w:tc>
          <w:tcPr>
            <w:tcW w:w="959" w:type="dxa"/>
          </w:tcPr>
          <w:p w14:paraId="34AB24D8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14:paraId="24B14737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14:paraId="4005CD2A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14:paraId="36ABA175" w14:textId="77777777" w:rsidTr="000F57E9">
        <w:tc>
          <w:tcPr>
            <w:tcW w:w="959" w:type="dxa"/>
          </w:tcPr>
          <w:p w14:paraId="4A19235B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14:paraId="416E2F1A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14:paraId="3B11D881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14:paraId="1311CFB2" w14:textId="77777777" w:rsidTr="000F57E9">
        <w:tc>
          <w:tcPr>
            <w:tcW w:w="959" w:type="dxa"/>
          </w:tcPr>
          <w:p w14:paraId="715DE21D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14:paraId="39B85FDB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14:paraId="71422EFF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14:paraId="0AD28918" w14:textId="77777777" w:rsidTr="000F57E9">
        <w:tc>
          <w:tcPr>
            <w:tcW w:w="959" w:type="dxa"/>
          </w:tcPr>
          <w:p w14:paraId="2D59983D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14:paraId="613214F4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14:paraId="595AC8B4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14:paraId="7CDB4A21" w14:textId="77777777" w:rsidTr="000F57E9">
        <w:tc>
          <w:tcPr>
            <w:tcW w:w="959" w:type="dxa"/>
          </w:tcPr>
          <w:p w14:paraId="49E2202E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14:paraId="02F962FA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14:paraId="3456B144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14:paraId="3D1A1F29" w14:textId="77777777" w:rsidTr="000F57E9">
        <w:tc>
          <w:tcPr>
            <w:tcW w:w="959" w:type="dxa"/>
          </w:tcPr>
          <w:p w14:paraId="03B7CF53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14:paraId="3D995607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14:paraId="3E863132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0F57E9" w14:paraId="3B2E4CBC" w14:textId="77777777" w:rsidTr="000F57E9">
        <w:tc>
          <w:tcPr>
            <w:tcW w:w="959" w:type="dxa"/>
          </w:tcPr>
          <w:p w14:paraId="2E2A3320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4961" w:type="dxa"/>
          </w:tcPr>
          <w:p w14:paraId="23F81430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  <w:tc>
          <w:tcPr>
            <w:tcW w:w="3933" w:type="dxa"/>
          </w:tcPr>
          <w:p w14:paraId="7F2B4CCD" w14:textId="77777777" w:rsidR="000F57E9" w:rsidRDefault="000F57E9" w:rsidP="000F57E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</w:tbl>
    <w:p w14:paraId="7A42904D" w14:textId="77777777" w:rsidR="00186225" w:rsidRPr="000F57E9" w:rsidRDefault="00186225" w:rsidP="00835A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Ovim potvrđujemo da su sva sredstva utrošena samo za implementaciju projektnih aktivnosti. </w:t>
      </w:r>
    </w:p>
    <w:p w14:paraId="66A6C92A" w14:textId="77777777" w:rsidR="00186225" w:rsidRDefault="00186225" w:rsidP="00835A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Ovim također potvrđujemo da prema uslovima </w:t>
      </w:r>
      <w:r w:rsidR="000F57E9">
        <w:rPr>
          <w:rFonts w:ascii="Times New Roman" w:hAnsi="Times New Roman"/>
          <w:color w:val="000000"/>
          <w:sz w:val="23"/>
          <w:szCs w:val="23"/>
          <w:lang w:val="bs-Latn-BA"/>
        </w:rPr>
        <w:t>Sporazuma</w:t>
      </w: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br. ____________________, ne postoje bilo kakve zaostale obaveze u vezi dodatnih isplata.</w:t>
      </w:r>
    </w:p>
    <w:p w14:paraId="27803F61" w14:textId="77777777" w:rsidR="00E64F05" w:rsidRDefault="00E64F05" w:rsidP="00835A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3"/>
          <w:szCs w:val="23"/>
          <w:lang w:val="bs-Latn-BA"/>
        </w:rPr>
      </w:pPr>
    </w:p>
    <w:p w14:paraId="7E0C2E06" w14:textId="77777777" w:rsidR="00E64F05" w:rsidRPr="00E64F05" w:rsidRDefault="00E64F05" w:rsidP="00835A51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val="bs-Latn-BA"/>
        </w:rPr>
      </w:pPr>
      <w:r w:rsidRPr="00E64F05">
        <w:rPr>
          <w:rFonts w:ascii="Times New Roman" w:hAnsi="Times New Roman"/>
          <w:color w:val="000000"/>
          <w:sz w:val="24"/>
          <w:szCs w:val="24"/>
          <w:lang w:val="bs-Latn-BA"/>
        </w:rPr>
        <w:t>Izjava o realizaciji projekta/ugovora za 2023 godinu.</w:t>
      </w:r>
      <w:r>
        <w:rPr>
          <w:rFonts w:ascii="Times New Roman" w:hAnsi="Times New Roman"/>
          <w:color w:val="000000"/>
          <w:sz w:val="24"/>
          <w:szCs w:val="24"/>
          <w:lang w:val="bs-Latn-BA"/>
        </w:rPr>
        <w:t xml:space="preserve"> (Zaokružiti jedno od ponuđenog)</w:t>
      </w:r>
    </w:p>
    <w:p w14:paraId="344E8874" w14:textId="77777777" w:rsidR="00E64F05" w:rsidRDefault="000B45B2" w:rsidP="00E64F05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/>
          <w:color w:val="000000"/>
          <w:sz w:val="23"/>
          <w:szCs w:val="23"/>
        </w:rPr>
      </w:pPr>
      <w:r w:rsidRPr="00E64F05">
        <w:rPr>
          <w:rFonts w:ascii="Times New Roman" w:hAnsi="Times New Roman"/>
          <w:color w:val="000000"/>
          <w:sz w:val="23"/>
          <w:szCs w:val="23"/>
        </w:rPr>
        <w:t xml:space="preserve">Ovim isto tako potvrđujem da u </w:t>
      </w:r>
      <w:r w:rsidR="00E64F05">
        <w:rPr>
          <w:rFonts w:ascii="Times New Roman" w:hAnsi="Times New Roman"/>
          <w:color w:val="000000"/>
          <w:sz w:val="23"/>
          <w:szCs w:val="23"/>
        </w:rPr>
        <w:t>2023</w:t>
      </w:r>
      <w:r w:rsidRPr="00E64F05">
        <w:rPr>
          <w:rFonts w:ascii="Times New Roman" w:hAnsi="Times New Roman"/>
          <w:color w:val="000000"/>
          <w:sz w:val="23"/>
          <w:szCs w:val="23"/>
        </w:rPr>
        <w:t xml:space="preserve"> godini nism</w:t>
      </w:r>
      <w:r w:rsidR="00E64F05" w:rsidRPr="00E64F05">
        <w:rPr>
          <w:rFonts w:ascii="Times New Roman" w:hAnsi="Times New Roman"/>
          <w:color w:val="000000"/>
          <w:sz w:val="23"/>
          <w:szCs w:val="23"/>
        </w:rPr>
        <w:t>o</w:t>
      </w:r>
      <w:r w:rsidRPr="00E64F05">
        <w:rPr>
          <w:rFonts w:ascii="Times New Roman" w:hAnsi="Times New Roman"/>
          <w:color w:val="000000"/>
          <w:sz w:val="23"/>
          <w:szCs w:val="23"/>
        </w:rPr>
        <w:t xml:space="preserve"> dobi</w:t>
      </w:r>
      <w:r w:rsidR="00E64F05" w:rsidRPr="00E64F05">
        <w:rPr>
          <w:rFonts w:ascii="Times New Roman" w:hAnsi="Times New Roman"/>
          <w:color w:val="000000"/>
          <w:sz w:val="23"/>
          <w:szCs w:val="23"/>
        </w:rPr>
        <w:t>li</w:t>
      </w:r>
      <w:r w:rsidRPr="00E64F05">
        <w:rPr>
          <w:rFonts w:ascii="Times New Roman" w:hAnsi="Times New Roman"/>
          <w:color w:val="000000"/>
          <w:sz w:val="23"/>
          <w:szCs w:val="23"/>
        </w:rPr>
        <w:t xml:space="preserve"> sredstva</w:t>
      </w:r>
      <w:r w:rsidR="00E64F05">
        <w:rPr>
          <w:rFonts w:ascii="Times New Roman" w:hAnsi="Times New Roman"/>
          <w:color w:val="000000"/>
          <w:sz w:val="23"/>
          <w:szCs w:val="23"/>
        </w:rPr>
        <w:t xml:space="preserve"> ili</w:t>
      </w:r>
    </w:p>
    <w:p w14:paraId="43D58FC0" w14:textId="77777777" w:rsidR="00186225" w:rsidRPr="00E64F05" w:rsidRDefault="00E64F05" w:rsidP="00107CF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3"/>
          <w:szCs w:val="23"/>
        </w:rPr>
      </w:pPr>
      <w:r w:rsidRPr="00E64F05">
        <w:rPr>
          <w:rFonts w:ascii="Times New Roman" w:hAnsi="Times New Roman"/>
          <w:color w:val="000000"/>
          <w:sz w:val="23"/>
          <w:szCs w:val="23"/>
        </w:rPr>
        <w:t>Izvještaj o realizaciji za d</w:t>
      </w:r>
      <w:r w:rsidR="000B45B2" w:rsidRPr="00E64F05">
        <w:rPr>
          <w:rFonts w:ascii="Times New Roman" w:hAnsi="Times New Roman"/>
          <w:color w:val="000000"/>
          <w:sz w:val="23"/>
          <w:szCs w:val="23"/>
        </w:rPr>
        <w:t xml:space="preserve">odjeljivana sredstva u 2023 godinu </w:t>
      </w:r>
      <w:r>
        <w:rPr>
          <w:rFonts w:ascii="Times New Roman" w:hAnsi="Times New Roman"/>
          <w:color w:val="000000"/>
          <w:sz w:val="23"/>
          <w:szCs w:val="23"/>
        </w:rPr>
        <w:t>je podnešen Ministarstvu.</w:t>
      </w:r>
    </w:p>
    <w:p w14:paraId="72F888C5" w14:textId="77777777" w:rsidR="00835A51" w:rsidRPr="000F57E9" w:rsidRDefault="00186225" w:rsidP="00186225">
      <w:pPr>
        <w:rPr>
          <w:rFonts w:ascii="Times New Roman" w:hAnsi="Times New Roman"/>
          <w:color w:val="000000"/>
          <w:sz w:val="23"/>
          <w:szCs w:val="23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                                                                                        </w:t>
      </w:r>
      <w:r w:rsidR="00835A51"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                         </w:t>
      </w:r>
    </w:p>
    <w:tbl>
      <w:tblPr>
        <w:tblStyle w:val="Reetkatablice"/>
        <w:tblW w:w="2994" w:type="dxa"/>
        <w:tblInd w:w="6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4"/>
      </w:tblGrid>
      <w:tr w:rsidR="00835A51" w:rsidRPr="000F57E9" w14:paraId="7DF8E5DB" w14:textId="77777777" w:rsidTr="000B45B2">
        <w:trPr>
          <w:trHeight w:val="526"/>
        </w:trPr>
        <w:tc>
          <w:tcPr>
            <w:tcW w:w="2994" w:type="dxa"/>
          </w:tcPr>
          <w:p w14:paraId="43A3ED78" w14:textId="77777777" w:rsidR="00835A51" w:rsidRPr="000F57E9" w:rsidRDefault="000B45B2" w:rsidP="000B45B2">
            <w:pPr>
              <w:rPr>
                <w:rFonts w:ascii="Times New Roman" w:hAnsi="Times New Roman"/>
                <w:b/>
                <w:color w:val="000000"/>
                <w:sz w:val="23"/>
                <w:szCs w:val="23"/>
                <w:lang w:val="bs-Latn-BA"/>
              </w:rPr>
            </w:pPr>
            <w:r>
              <w:rPr>
                <w:rFonts w:ascii="Times New Roman" w:hAnsi="Times New Roman"/>
                <w:b/>
                <w:color w:val="000000"/>
                <w:sz w:val="23"/>
                <w:szCs w:val="23"/>
                <w:lang w:val="bs-Latn-BA"/>
              </w:rPr>
              <w:t xml:space="preserve">   OVLAŠTENA OSOBA</w:t>
            </w:r>
          </w:p>
          <w:p w14:paraId="02D9F0D6" w14:textId="77777777" w:rsidR="00835A51" w:rsidRPr="000F57E9" w:rsidRDefault="00835A51" w:rsidP="00835A51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</w:p>
        </w:tc>
      </w:tr>
      <w:tr w:rsidR="00835A51" w:rsidRPr="000F57E9" w14:paraId="49BCB942" w14:textId="77777777" w:rsidTr="000B45B2">
        <w:trPr>
          <w:trHeight w:val="513"/>
        </w:trPr>
        <w:tc>
          <w:tcPr>
            <w:tcW w:w="2994" w:type="dxa"/>
          </w:tcPr>
          <w:p w14:paraId="5096F187" w14:textId="77777777" w:rsidR="00835A51" w:rsidRPr="000F57E9" w:rsidRDefault="00835A51" w:rsidP="00835A51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 w:rsidRPr="000F57E9"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  <w:t>________________</w:t>
            </w:r>
          </w:p>
        </w:tc>
      </w:tr>
      <w:tr w:rsidR="00835A51" w:rsidRPr="000F57E9" w14:paraId="15E28F35" w14:textId="77777777" w:rsidTr="000B45B2">
        <w:trPr>
          <w:trHeight w:val="238"/>
        </w:trPr>
        <w:tc>
          <w:tcPr>
            <w:tcW w:w="2994" w:type="dxa"/>
          </w:tcPr>
          <w:p w14:paraId="681C046C" w14:textId="77777777" w:rsidR="00835A51" w:rsidRPr="000F57E9" w:rsidRDefault="00835A51" w:rsidP="00835A51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bs-Latn-BA"/>
              </w:rPr>
            </w:pPr>
            <w:r w:rsidRPr="000F57E9">
              <w:rPr>
                <w:rFonts w:ascii="Times New Roman" w:hAnsi="Times New Roman"/>
                <w:i/>
                <w:color w:val="000000"/>
                <w:sz w:val="20"/>
                <w:szCs w:val="20"/>
                <w:lang w:val="bs-Latn-BA"/>
              </w:rPr>
              <w:t>Ime i  prezime, funkcija</w:t>
            </w:r>
          </w:p>
        </w:tc>
      </w:tr>
    </w:tbl>
    <w:p w14:paraId="2F9CB447" w14:textId="77777777" w:rsidR="00186225" w:rsidRPr="000F57E9" w:rsidRDefault="00186225" w:rsidP="00835A51">
      <w:pPr>
        <w:spacing w:after="0"/>
        <w:rPr>
          <w:rFonts w:ascii="Times New Roman" w:hAnsi="Times New Roman"/>
          <w:i/>
          <w:color w:val="000000"/>
          <w:sz w:val="20"/>
          <w:szCs w:val="20"/>
          <w:lang w:val="bs-Latn-BA"/>
        </w:rPr>
      </w:pPr>
      <w:r w:rsidRPr="000F57E9">
        <w:rPr>
          <w:rFonts w:ascii="Times New Roman" w:hAnsi="Times New Roman"/>
          <w:color w:val="000000"/>
          <w:sz w:val="23"/>
          <w:szCs w:val="23"/>
          <w:lang w:val="bs-Latn-BA"/>
        </w:rPr>
        <w:t xml:space="preserve">                                                                                                              </w:t>
      </w:r>
    </w:p>
    <w:p w14:paraId="29BCE155" w14:textId="77777777" w:rsidR="001702B0" w:rsidRPr="000F57E9" w:rsidRDefault="001702B0">
      <w:pPr>
        <w:rPr>
          <w:rFonts w:ascii="Times New Roman" w:hAnsi="Times New Roman"/>
          <w:lang w:val="bs-Latn-BA"/>
        </w:rPr>
      </w:pPr>
    </w:p>
    <w:sectPr w:rsidR="001702B0" w:rsidRPr="000F57E9" w:rsidSect="00CA0639">
      <w:pgSz w:w="11906" w:h="16838" w:code="9"/>
      <w:pgMar w:top="1418" w:right="851" w:bottom="1418" w:left="1418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46AB6"/>
    <w:multiLevelType w:val="hybridMultilevel"/>
    <w:tmpl w:val="04C2CEEE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460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25"/>
    <w:rsid w:val="000B45B2"/>
    <w:rsid w:val="000F57E9"/>
    <w:rsid w:val="00102B65"/>
    <w:rsid w:val="001702B0"/>
    <w:rsid w:val="00186225"/>
    <w:rsid w:val="00332A2E"/>
    <w:rsid w:val="004C6EBD"/>
    <w:rsid w:val="00552DB7"/>
    <w:rsid w:val="00832FA9"/>
    <w:rsid w:val="00835A51"/>
    <w:rsid w:val="008F1D83"/>
    <w:rsid w:val="00A50291"/>
    <w:rsid w:val="00A50465"/>
    <w:rsid w:val="00AA4CD4"/>
    <w:rsid w:val="00AF23C9"/>
    <w:rsid w:val="00B71B15"/>
    <w:rsid w:val="00CA0639"/>
    <w:rsid w:val="00DA2094"/>
    <w:rsid w:val="00E32AC4"/>
    <w:rsid w:val="00E64F05"/>
    <w:rsid w:val="00F4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F2F4"/>
  <w15:docId w15:val="{C86B633C-72AB-4CF3-AF17-A433FA11F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225"/>
    <w:rPr>
      <w:rFonts w:ascii="Calibri" w:eastAsia="Calibri" w:hAnsi="Calibri" w:cs="Times New Roman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A2094"/>
    <w:pPr>
      <w:ind w:left="720"/>
      <w:contextualSpacing/>
    </w:pPr>
    <w:rPr>
      <w:rFonts w:asciiTheme="minorHAnsi" w:eastAsiaTheme="minorHAnsi" w:hAnsiTheme="minorHAnsi" w:cstheme="minorBidi"/>
      <w:lang w:val="bs-Latn-BA"/>
    </w:rPr>
  </w:style>
  <w:style w:type="table" w:styleId="Reetkatablice">
    <w:name w:val="Table Grid"/>
    <w:basedOn w:val="Obinatablica"/>
    <w:uiPriority w:val="59"/>
    <w:rsid w:val="00835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02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adi1</dc:creator>
  <cp:lastModifiedBy>Anita</cp:lastModifiedBy>
  <cp:revision>2</cp:revision>
  <dcterms:created xsi:type="dcterms:W3CDTF">2025-04-01T09:20:00Z</dcterms:created>
  <dcterms:modified xsi:type="dcterms:W3CDTF">2025-04-01T09:20:00Z</dcterms:modified>
</cp:coreProperties>
</file>