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108E" w14:textId="77777777" w:rsidR="005548AC" w:rsidRDefault="00000000">
      <w:pPr>
        <w:pStyle w:val="Footer"/>
        <w:tabs>
          <w:tab w:val="clear" w:pos="4536"/>
          <w:tab w:val="clear" w:pos="9072"/>
          <w:tab w:val="left" w:pos="5235"/>
        </w:tabs>
        <w:rPr>
          <w:rFonts w:cs="Arial"/>
          <w:color w:val="999999"/>
          <w:sz w:val="22"/>
          <w:szCs w:val="20"/>
          <w:lang w:val="en-GB" w:eastAsia="sr-Latn-CS"/>
        </w:rPr>
      </w:pPr>
      <w:r>
        <w:rPr>
          <w:noProof/>
        </w:rPr>
        <mc:AlternateContent>
          <mc:Choice Requires="wps">
            <w:drawing>
              <wp:anchor distT="5715" distB="4445" distL="5080" distR="5080" simplePos="0" relativeHeight="2" behindDoc="0" locked="0" layoutInCell="0" allowOverlap="1" wp14:anchorId="3BC743EB" wp14:editId="668562E3">
                <wp:simplePos x="0" y="0"/>
                <wp:positionH relativeFrom="column">
                  <wp:posOffset>456565</wp:posOffset>
                </wp:positionH>
                <wp:positionV relativeFrom="paragraph">
                  <wp:posOffset>-161290</wp:posOffset>
                </wp:positionV>
                <wp:extent cx="1268730" cy="1398270"/>
                <wp:effectExtent l="5080" t="5715" r="508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640" cy="139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C4CB4E" w14:textId="77777777" w:rsidR="005548AC" w:rsidRDefault="005548A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0000" tIns="45000" rIns="90000" bIns="45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path="m0,0l-2147483645,0l-2147483645,-2147483646l0,-2147483646xe" fillcolor="white" stroked="t" o:allowincell="f" style="position:absolute;margin-left:35.95pt;margin-top:-12.7pt;width:99.85pt;height:110.05pt;mso-wrap-style:none;v-text-anchor:middle" wp14:anchorId="52959B94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4" behindDoc="0" locked="0" layoutInCell="0" allowOverlap="1" wp14:anchorId="262F9A79" wp14:editId="0B45DF0A">
            <wp:simplePos x="0" y="0"/>
            <wp:positionH relativeFrom="column">
              <wp:posOffset>456565</wp:posOffset>
            </wp:positionH>
            <wp:positionV relativeFrom="paragraph">
              <wp:posOffset>-161290</wp:posOffset>
            </wp:positionV>
            <wp:extent cx="1343025" cy="1398905"/>
            <wp:effectExtent l="0" t="0" r="0" b="0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color w:val="999999"/>
          <w:sz w:val="22"/>
          <w:szCs w:val="20"/>
          <w:lang w:val="en-GB" w:eastAsia="sr-Latn-CS"/>
        </w:rPr>
        <w:tab/>
      </w:r>
    </w:p>
    <w:p w14:paraId="2CECFCD1" w14:textId="77777777" w:rsidR="005548AC" w:rsidRDefault="005548AC">
      <w:pPr>
        <w:rPr>
          <w:rFonts w:cs="Arial"/>
          <w:b/>
          <w:bCs/>
          <w:iCs/>
          <w:color w:val="999999"/>
          <w:sz w:val="22"/>
          <w:szCs w:val="20"/>
          <w:lang w:val="sr-Latn-CS" w:eastAsia="sr-Latn-CS"/>
        </w:rPr>
      </w:pPr>
    </w:p>
    <w:p w14:paraId="1AABA0B1" w14:textId="77777777" w:rsidR="005548AC" w:rsidRDefault="00000000">
      <w:pPr>
        <w:pStyle w:val="Heading2"/>
        <w:ind w:left="1440" w:firstLine="720"/>
        <w:jc w:val="center"/>
        <w:rPr>
          <w:rFonts w:ascii="Times New Roman" w:hAnsi="Times New Roman"/>
          <w:b w:val="0"/>
          <w:bCs w:val="0"/>
          <w:iCs/>
          <w:color w:val="auto"/>
        </w:rPr>
      </w:pPr>
      <w:r>
        <w:rPr>
          <w:rFonts w:ascii="Times New Roman" w:hAnsi="Times New Roman"/>
          <w:b w:val="0"/>
          <w:bCs w:val="0"/>
          <w:iCs/>
          <w:color w:val="auto"/>
        </w:rPr>
        <w:t>Bosna i Hercegovina</w:t>
      </w:r>
    </w:p>
    <w:p w14:paraId="454053B5" w14:textId="77777777" w:rsidR="005548AC" w:rsidRDefault="00000000">
      <w:pPr>
        <w:pStyle w:val="Heading2"/>
        <w:ind w:left="1440" w:firstLine="720"/>
        <w:jc w:val="center"/>
        <w:rPr>
          <w:rFonts w:ascii="Times New Roman" w:hAnsi="Times New Roman"/>
          <w:b w:val="0"/>
          <w:bCs w:val="0"/>
          <w:iCs/>
          <w:color w:val="auto"/>
        </w:rPr>
      </w:pPr>
      <w:r>
        <w:rPr>
          <w:rFonts w:ascii="Times New Roman" w:hAnsi="Times New Roman"/>
          <w:b w:val="0"/>
          <w:bCs w:val="0"/>
          <w:iCs/>
          <w:color w:val="auto"/>
        </w:rPr>
        <w:t>Federacija Bosne i Hercegovine</w:t>
      </w:r>
    </w:p>
    <w:p w14:paraId="4FD82371" w14:textId="77777777" w:rsidR="005548AC" w:rsidRDefault="00000000">
      <w:pPr>
        <w:pStyle w:val="Heading4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Srednjobosanski kanton/Kanton Središnja Bosna</w:t>
      </w:r>
    </w:p>
    <w:p w14:paraId="31D473FA" w14:textId="77777777" w:rsidR="005548AC" w:rsidRDefault="00000000">
      <w:pPr>
        <w:pStyle w:val="Heading2"/>
        <w:ind w:left="1440" w:firstLine="720"/>
        <w:jc w:val="center"/>
        <w:rPr>
          <w:rFonts w:ascii="Times New Roman" w:hAnsi="Times New Roman"/>
          <w:i/>
          <w:color w:val="auto"/>
          <w:sz w:val="22"/>
        </w:rPr>
      </w:pPr>
      <w:r>
        <w:rPr>
          <w:rFonts w:ascii="Times New Roman" w:hAnsi="Times New Roman"/>
          <w:i/>
          <w:color w:val="auto"/>
          <w:sz w:val="22"/>
        </w:rPr>
        <w:t>Kantonalna uprava za branioce/Kantonalna uprava za branitelje</w:t>
      </w:r>
    </w:p>
    <w:p w14:paraId="3E721410" w14:textId="77777777" w:rsidR="005548AC" w:rsidRDefault="00000000">
      <w:pPr>
        <w:ind w:left="1416" w:firstLine="708"/>
        <w:jc w:val="center"/>
        <w:rPr>
          <w:b/>
          <w:i/>
          <w:lang w:val="hr-HR" w:eastAsia="hr-HR"/>
        </w:rPr>
      </w:pPr>
      <w:r>
        <w:rPr>
          <w:b/>
          <w:i/>
          <w:lang w:val="hr-HR" w:eastAsia="hr-HR"/>
        </w:rPr>
        <w:t>Travnik</w:t>
      </w:r>
    </w:p>
    <w:p w14:paraId="39788646" w14:textId="77777777" w:rsidR="005548AC" w:rsidRDefault="005548AC">
      <w:pPr>
        <w:pStyle w:val="Heading5"/>
        <w:pBdr>
          <w:bottom w:val="single" w:sz="12" w:space="1" w:color="000000"/>
        </w:pBdr>
        <w:ind w:left="0" w:firstLine="0"/>
        <w:jc w:val="left"/>
        <w:rPr>
          <w:rFonts w:ascii="Times New Roman" w:hAnsi="Times New Roman" w:cs="Times New Roman"/>
          <w:i w:val="0"/>
          <w:iCs w:val="0"/>
          <w:sz w:val="22"/>
        </w:rPr>
      </w:pPr>
    </w:p>
    <w:p w14:paraId="5FC40AD0" w14:textId="77777777" w:rsidR="005548AC" w:rsidRDefault="005548AC">
      <w:pPr>
        <w:jc w:val="both"/>
        <w:rPr>
          <w:iCs/>
          <w:sz w:val="22"/>
          <w:szCs w:val="20"/>
          <w:lang w:val="hr-HR" w:eastAsia="hr-HR"/>
        </w:rPr>
      </w:pPr>
    </w:p>
    <w:p w14:paraId="7EDFB02A" w14:textId="77777777" w:rsidR="005548AC" w:rsidRDefault="00000000">
      <w:pPr>
        <w:jc w:val="both"/>
        <w:rPr>
          <w:iCs/>
          <w:lang w:val="hr-HR" w:eastAsia="hr-HR"/>
        </w:rPr>
      </w:pPr>
      <w:r>
        <w:rPr>
          <w:iCs/>
          <w:lang w:val="hr-HR" w:eastAsia="hr-HR"/>
        </w:rPr>
        <w:t>Broj: 11-11-1-137-7/23</w:t>
      </w:r>
    </w:p>
    <w:p w14:paraId="66763CF5" w14:textId="77777777" w:rsidR="005548AC" w:rsidRDefault="00000000">
      <w:pPr>
        <w:jc w:val="both"/>
        <w:rPr>
          <w:lang w:val="hr-HR"/>
        </w:rPr>
      </w:pPr>
      <w:r>
        <w:rPr>
          <w:iCs/>
          <w:lang w:val="hr-HR" w:eastAsia="hr-HR"/>
        </w:rPr>
        <w:t>Travnik, 10.04.2023. g</w:t>
      </w:r>
      <w:r>
        <w:rPr>
          <w:iCs/>
          <w:lang w:val="hr-HR"/>
        </w:rPr>
        <w:t>odine</w:t>
      </w:r>
    </w:p>
    <w:p w14:paraId="610D6D07" w14:textId="77777777" w:rsidR="005548AC" w:rsidRDefault="005548AC">
      <w:pPr>
        <w:jc w:val="both"/>
        <w:rPr>
          <w:lang w:val="hr-HR"/>
        </w:rPr>
      </w:pPr>
    </w:p>
    <w:p w14:paraId="5B1C8034" w14:textId="77777777" w:rsidR="005548AC" w:rsidRDefault="005548AC">
      <w:pPr>
        <w:jc w:val="both"/>
        <w:rPr>
          <w:lang w:val="hr-HR"/>
        </w:rPr>
      </w:pPr>
    </w:p>
    <w:p w14:paraId="6F6F42D9" w14:textId="77777777" w:rsidR="005548AC" w:rsidRDefault="00000000">
      <w:pPr>
        <w:jc w:val="both"/>
        <w:rPr>
          <w:lang w:val="hr-HR"/>
        </w:rPr>
      </w:pPr>
      <w:r>
        <w:rPr>
          <w:b/>
          <w:lang w:val="hr-HR" w:eastAsia="hr-HR"/>
        </w:rPr>
        <w:tab/>
      </w:r>
      <w:r>
        <w:rPr>
          <w:lang w:val="hr-HR" w:eastAsia="hr-HR"/>
        </w:rPr>
        <w:t>Na temelju članka 22. Pravilnika o ostvarivanju prava na stipendiju („Službene novine SBK/KSB“, broj: 4/17) Kantonalna uprava za branioce/branitelje objavljuje:</w:t>
      </w:r>
    </w:p>
    <w:p w14:paraId="1A64779E" w14:textId="77777777" w:rsidR="005548AC" w:rsidRDefault="005548AC">
      <w:pPr>
        <w:jc w:val="both"/>
        <w:rPr>
          <w:b/>
          <w:lang w:val="hr-HR" w:eastAsia="hr-HR"/>
        </w:rPr>
      </w:pPr>
    </w:p>
    <w:p w14:paraId="1B4DBABF" w14:textId="77777777" w:rsidR="005548AC" w:rsidRDefault="005548AC">
      <w:pPr>
        <w:jc w:val="both"/>
        <w:rPr>
          <w:b/>
          <w:lang w:val="hr-HR" w:eastAsia="hr-HR"/>
        </w:rPr>
      </w:pPr>
    </w:p>
    <w:p w14:paraId="1001FCC5" w14:textId="77777777" w:rsidR="005548AC" w:rsidRDefault="005548AC">
      <w:pPr>
        <w:jc w:val="both"/>
        <w:rPr>
          <w:b/>
          <w:lang w:val="hr-HR"/>
        </w:rPr>
      </w:pPr>
    </w:p>
    <w:p w14:paraId="374ABAB4" w14:textId="77777777" w:rsidR="005548AC" w:rsidRDefault="00000000">
      <w:pPr>
        <w:jc w:val="center"/>
        <w:rPr>
          <w:b/>
          <w:lang w:val="hr-HR"/>
        </w:rPr>
      </w:pPr>
      <w:r>
        <w:rPr>
          <w:b/>
          <w:lang w:val="hr-HR"/>
        </w:rPr>
        <w:t xml:space="preserve">LISTU PRIORITETA ZA DODJELU STIPENDIJA DJECI BRANILACA/BRANITELJA </w:t>
      </w:r>
    </w:p>
    <w:p w14:paraId="48E95A84" w14:textId="77777777" w:rsidR="005548AC" w:rsidRDefault="00000000">
      <w:pPr>
        <w:jc w:val="center"/>
        <w:rPr>
          <w:b/>
        </w:rPr>
      </w:pPr>
      <w:r>
        <w:rPr>
          <w:b/>
          <w:lang w:val="hr-HR"/>
        </w:rPr>
        <w:t xml:space="preserve">ZA AKADEMSKU 2022./2023. </w:t>
      </w:r>
      <w:r>
        <w:rPr>
          <w:b/>
        </w:rPr>
        <w:t>GODINU</w:t>
      </w:r>
    </w:p>
    <w:p w14:paraId="3B424C9A" w14:textId="77777777" w:rsidR="005548AC" w:rsidRDefault="005548AC">
      <w:pPr>
        <w:jc w:val="center"/>
        <w:rPr>
          <w:b/>
        </w:rPr>
      </w:pPr>
    </w:p>
    <w:p w14:paraId="798170D4" w14:textId="77777777" w:rsidR="005548AC" w:rsidRDefault="005548AC">
      <w:pPr>
        <w:jc w:val="center"/>
        <w:rPr>
          <w:b/>
        </w:rPr>
      </w:pPr>
    </w:p>
    <w:p w14:paraId="75D280C1" w14:textId="77777777" w:rsidR="005548AC" w:rsidRDefault="005548AC">
      <w:pPr>
        <w:jc w:val="center"/>
        <w:rPr>
          <w:b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9"/>
        <w:gridCol w:w="3178"/>
        <w:gridCol w:w="2834"/>
        <w:gridCol w:w="1185"/>
        <w:gridCol w:w="1081"/>
        <w:gridCol w:w="1246"/>
        <w:gridCol w:w="1305"/>
        <w:gridCol w:w="1449"/>
      </w:tblGrid>
      <w:tr w:rsidR="005548AC" w14:paraId="2C240594" w14:textId="77777777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A2632D" w14:textId="77777777" w:rsidR="005548AC" w:rsidRDefault="00000000">
            <w:pPr>
              <w:pStyle w:val="BodyText"/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  <w:t>Redni broj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C380F4" w14:textId="77777777" w:rsidR="005548AC" w:rsidRDefault="005548AC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</w:p>
          <w:p w14:paraId="3636CEAF" w14:textId="77777777" w:rsidR="005548AC" w:rsidRDefault="00000000">
            <w:pPr>
              <w:pStyle w:val="BodyText"/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Prezime,ime oca,ime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A3D255" w14:textId="77777777" w:rsidR="005548AC" w:rsidRDefault="005548AC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</w:p>
          <w:p w14:paraId="7AC90102" w14:textId="77777777" w:rsidR="005548AC" w:rsidRDefault="00000000">
            <w:pPr>
              <w:pStyle w:val="BodyText"/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Općina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38ACEE" w14:textId="77777777" w:rsidR="005548AC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Ekonomska situacija</w:t>
            </w:r>
          </w:p>
          <w:p w14:paraId="754EDC08" w14:textId="77777777" w:rsidR="005548AC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(Prihod)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5C1A3C" w14:textId="77777777" w:rsidR="005548AC" w:rsidRDefault="005548AC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01676F67" w14:textId="77777777" w:rsidR="005548AC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Rat. odličje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2982C7" w14:textId="77777777" w:rsidR="005548AC" w:rsidRDefault="005548AC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B8B0D9E" w14:textId="77777777" w:rsidR="005548AC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Svojstvo</w:t>
            </w:r>
          </w:p>
          <w:p w14:paraId="50965F68" w14:textId="77777777" w:rsidR="005548AC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korisnika 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D7001C" w14:textId="77777777" w:rsidR="005548AC" w:rsidRDefault="005548AC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A2BF827" w14:textId="77777777" w:rsidR="005548AC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Godina</w:t>
            </w:r>
          </w:p>
          <w:p w14:paraId="63DBE308" w14:textId="77777777" w:rsidR="005548AC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studija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19535" w14:textId="77777777" w:rsidR="005548AC" w:rsidRDefault="005548AC">
            <w:pPr>
              <w:widowControl w:val="0"/>
              <w:snapToGrid w:val="0"/>
              <w:jc w:val="center"/>
            </w:pPr>
          </w:p>
          <w:p w14:paraId="22E5C9ED" w14:textId="77777777" w:rsidR="005548A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  <w:p w14:paraId="6480615C" w14:textId="77777777" w:rsidR="005548AC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UKUPNO </w:t>
            </w:r>
          </w:p>
        </w:tc>
      </w:tr>
      <w:tr w:rsidR="005548AC" w14:paraId="08E07295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CF6BB9B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0881608" w14:textId="77777777" w:rsidR="005548AC" w:rsidRDefault="00000000">
            <w:pPr>
              <w:widowControl w:val="0"/>
              <w:jc w:val="center"/>
            </w:pPr>
            <w:r>
              <w:t>Hadžić (Esad) Amna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FC1F9F7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F9F300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902585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A037BF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2B85AD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0AA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38</w:t>
            </w:r>
          </w:p>
        </w:tc>
      </w:tr>
      <w:tr w:rsidR="005548AC" w14:paraId="31333DAC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598688A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2EF48A1" w14:textId="77777777" w:rsidR="005548AC" w:rsidRDefault="00000000">
            <w:pPr>
              <w:widowControl w:val="0"/>
              <w:jc w:val="center"/>
            </w:pPr>
            <w:r>
              <w:t>Herceg (Tomislav) Petra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0C221CE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297A31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E589F9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8EF55D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0BC54B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A10C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38</w:t>
            </w:r>
          </w:p>
        </w:tc>
      </w:tr>
      <w:tr w:rsidR="005548AC" w14:paraId="66FCA3A7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5D1C7FA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BF18927" w14:textId="77777777" w:rsidR="005548AC" w:rsidRDefault="00000000">
            <w:pPr>
              <w:widowControl w:val="0"/>
              <w:jc w:val="center"/>
            </w:pPr>
            <w:r>
              <w:t>Lukić (Željko) Danijel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C277402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09A5E9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D2AEBF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2AB564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219728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A85D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</w:t>
            </w:r>
          </w:p>
        </w:tc>
      </w:tr>
      <w:tr w:rsidR="005548AC" w14:paraId="27832B1E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51F19C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52BE406" w14:textId="77777777" w:rsidR="005548AC" w:rsidRDefault="00000000">
            <w:pPr>
              <w:widowControl w:val="0"/>
              <w:jc w:val="center"/>
            </w:pPr>
            <w:r>
              <w:t>Ramić (Ibrahim) Selma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FD764AA" w14:textId="77777777" w:rsidR="005548AC" w:rsidRDefault="00000000">
            <w:pPr>
              <w:widowControl w:val="0"/>
              <w:jc w:val="center"/>
            </w:pPr>
            <w:r>
              <w:t>Donji Vakuf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53DA73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9450AE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68C0078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9EE789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47CC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</w:t>
            </w:r>
          </w:p>
        </w:tc>
      </w:tr>
      <w:tr w:rsidR="005548AC" w14:paraId="6FEFDA18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E19F56A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4E8C357" w14:textId="77777777" w:rsidR="005548AC" w:rsidRDefault="00000000">
            <w:pPr>
              <w:widowControl w:val="0"/>
              <w:jc w:val="center"/>
            </w:pPr>
            <w:r>
              <w:t>Grebenar (Smiljan) Petra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09AC6BC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CC6E3F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523D05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69FBBB1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9466C3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2D05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</w:t>
            </w:r>
          </w:p>
        </w:tc>
      </w:tr>
      <w:tr w:rsidR="005548AC" w14:paraId="4921ECEF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F8EBCE8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1F20998" w14:textId="77777777" w:rsidR="005548AC" w:rsidRDefault="00000000">
            <w:pPr>
              <w:widowControl w:val="0"/>
              <w:jc w:val="center"/>
            </w:pPr>
            <w:r>
              <w:t>Jašarević (Senad) Merima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D66C29E" w14:textId="77777777" w:rsidR="005548AC" w:rsidRDefault="00000000">
            <w:pPr>
              <w:widowControl w:val="0"/>
              <w:jc w:val="center"/>
            </w:pPr>
            <w:r>
              <w:t xml:space="preserve">Vitez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A44FC4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38FB25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ABABA4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88938D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6846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</w:t>
            </w:r>
          </w:p>
        </w:tc>
      </w:tr>
      <w:tr w:rsidR="005548AC" w14:paraId="43699A27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58B6949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052F4E7" w14:textId="77777777" w:rsidR="005548AC" w:rsidRDefault="00000000">
            <w:pPr>
              <w:widowControl w:val="0"/>
              <w:jc w:val="center"/>
            </w:pPr>
            <w:r>
              <w:t>Nikolić (Damjan) Iva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98A2486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3A8040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FAEF76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655FE1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C02745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5938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</w:t>
            </w:r>
          </w:p>
        </w:tc>
      </w:tr>
      <w:tr w:rsidR="005548AC" w14:paraId="5224F860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54BAA87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2D9C727" w14:textId="77777777" w:rsidR="005548AC" w:rsidRDefault="00000000">
            <w:pPr>
              <w:widowControl w:val="0"/>
              <w:jc w:val="center"/>
            </w:pPr>
            <w:r>
              <w:t>Škraba (Blaško) Kristina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7B9C8EE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D5E414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3FB4A7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A63780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4FFF65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9322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</w:t>
            </w:r>
          </w:p>
        </w:tc>
      </w:tr>
      <w:tr w:rsidR="005548AC" w14:paraId="20CE75B7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F59534A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0DD249C" w14:textId="77777777" w:rsidR="005548AC" w:rsidRDefault="00000000">
            <w:pPr>
              <w:widowControl w:val="0"/>
              <w:jc w:val="center"/>
            </w:pPr>
            <w:r>
              <w:t>Hodžić (Ćazim) Hadis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ED24FB6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548C73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40E86F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C5D1F7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B8D726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B70A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</w:t>
            </w:r>
          </w:p>
        </w:tc>
      </w:tr>
      <w:tr w:rsidR="005548AC" w14:paraId="44CD6695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B86B14B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94C4C7B" w14:textId="77777777" w:rsidR="005548AC" w:rsidRDefault="00000000">
            <w:pPr>
              <w:widowControl w:val="0"/>
              <w:jc w:val="center"/>
            </w:pPr>
            <w:r>
              <w:t>Bojčetić (Miro) Marcela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F1EFA67" w14:textId="77777777" w:rsidR="005548AC" w:rsidRDefault="00000000">
            <w:pPr>
              <w:widowControl w:val="0"/>
              <w:jc w:val="center"/>
            </w:pPr>
            <w:r>
              <w:t>Jajce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279149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A17B02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9CDDD6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9B471D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03DB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</w:t>
            </w:r>
          </w:p>
        </w:tc>
      </w:tr>
      <w:tr w:rsidR="005548AC" w14:paraId="428FF386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6E543B0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4627D71" w14:textId="77777777" w:rsidR="005548AC" w:rsidRDefault="00000000">
            <w:pPr>
              <w:widowControl w:val="0"/>
              <w:jc w:val="center"/>
            </w:pPr>
            <w:r>
              <w:t>Turanović (Rijad) Tarik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1735556" w14:textId="77777777" w:rsidR="005548AC" w:rsidRDefault="00000000">
            <w:pPr>
              <w:widowControl w:val="0"/>
              <w:jc w:val="center"/>
            </w:pPr>
            <w:r>
              <w:t>Jajce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09D6C5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251B32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353906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7D87FB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93CD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</w:t>
            </w:r>
          </w:p>
        </w:tc>
      </w:tr>
      <w:tr w:rsidR="005548AC" w14:paraId="52516CC2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77E3958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06A9A65" w14:textId="77777777" w:rsidR="005548AC" w:rsidRDefault="00000000">
            <w:pPr>
              <w:widowControl w:val="0"/>
              <w:jc w:val="center"/>
            </w:pPr>
            <w:r>
              <w:t>Đelilović (Adem) Belma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4B1DBBA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647298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25 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3116B1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E46815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1DD9A1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E0F6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</w:t>
            </w:r>
          </w:p>
        </w:tc>
      </w:tr>
      <w:tr w:rsidR="005548AC" w14:paraId="442DFCA4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8C62ADE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56738B4" w14:textId="77777777" w:rsidR="005548AC" w:rsidRDefault="00000000">
            <w:pPr>
              <w:widowControl w:val="0"/>
              <w:jc w:val="center"/>
            </w:pPr>
            <w:r>
              <w:t>Đelilović (Adis) Lamija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3F711C1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870F41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0506A5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680DA6C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EC54D6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7727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</w:t>
            </w:r>
          </w:p>
        </w:tc>
      </w:tr>
      <w:tr w:rsidR="005548AC" w14:paraId="1C1245CF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342042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6A55D0E" w14:textId="77777777" w:rsidR="005548AC" w:rsidRDefault="00000000">
            <w:pPr>
              <w:widowControl w:val="0"/>
              <w:jc w:val="center"/>
            </w:pPr>
            <w:r>
              <w:t>Kokorović (Slađan) Lea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0EF8741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0247FA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34349D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6773D0A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119A9C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3403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</w:t>
            </w:r>
          </w:p>
        </w:tc>
      </w:tr>
      <w:tr w:rsidR="005548AC" w14:paraId="4EC5329F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40CDDE9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CA9E099" w14:textId="77777777" w:rsidR="005548AC" w:rsidRDefault="00000000">
            <w:pPr>
              <w:widowControl w:val="0"/>
              <w:jc w:val="center"/>
            </w:pPr>
            <w:r>
              <w:t xml:space="preserve">Livančić (Slavko) Renato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C1A4D30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80FEAC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5AF956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C04B0C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AFF440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2543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</w:t>
            </w:r>
          </w:p>
        </w:tc>
      </w:tr>
      <w:tr w:rsidR="005548AC" w14:paraId="1DFEAB0B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E33CE88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4873045" w14:textId="77777777" w:rsidR="005548AC" w:rsidRDefault="00000000">
            <w:pPr>
              <w:widowControl w:val="0"/>
              <w:jc w:val="center"/>
            </w:pPr>
            <w:r>
              <w:t>Sarajčić (Šemsudin) Haris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1537A17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A7FB8F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0E6E7A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552571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2E43AF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6F5B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</w:t>
            </w:r>
          </w:p>
        </w:tc>
      </w:tr>
      <w:tr w:rsidR="005548AC" w14:paraId="78E8AA5C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DF49099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A5C21FD" w14:textId="77777777" w:rsidR="005548AC" w:rsidRDefault="00000000">
            <w:pPr>
              <w:widowControl w:val="0"/>
              <w:jc w:val="center"/>
            </w:pPr>
            <w:r>
              <w:t>Trako (Elvir) Halima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B90A9AB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7C9FF4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B523D7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D0C40B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A1B817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1F1D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</w:t>
            </w:r>
          </w:p>
        </w:tc>
      </w:tr>
      <w:tr w:rsidR="005548AC" w14:paraId="774757AF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0DC8E06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84146BB" w14:textId="77777777" w:rsidR="005548AC" w:rsidRDefault="00000000">
            <w:pPr>
              <w:widowControl w:val="0"/>
              <w:jc w:val="center"/>
            </w:pPr>
            <w:r>
              <w:t>Juričević (Pero) Lidija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B4369DE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441664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BFCA82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66CBA02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CCBFD0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65E2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</w:t>
            </w:r>
          </w:p>
        </w:tc>
      </w:tr>
      <w:tr w:rsidR="005548AC" w14:paraId="6F97A7E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6FBBA08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21C764A" w14:textId="77777777" w:rsidR="005548AC" w:rsidRDefault="00000000">
            <w:pPr>
              <w:widowControl w:val="0"/>
              <w:jc w:val="center"/>
            </w:pPr>
            <w:r>
              <w:t>Matišić (Frano) Petar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8F29CE6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E79D6E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33576D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51CEEA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1FD0AC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393B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</w:t>
            </w:r>
          </w:p>
        </w:tc>
      </w:tr>
      <w:tr w:rsidR="005548AC" w14:paraId="45622395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81043FF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30D5ECA" w14:textId="77777777" w:rsidR="005548AC" w:rsidRDefault="00000000">
            <w:pPr>
              <w:widowControl w:val="0"/>
              <w:jc w:val="center"/>
            </w:pPr>
            <w:r>
              <w:t>Mujkić (Fikret) Adnana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2FA13FF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EDDE25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141397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E465F8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CCA801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12DA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</w:t>
            </w:r>
          </w:p>
        </w:tc>
      </w:tr>
      <w:tr w:rsidR="005548AC" w14:paraId="6B0DD655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0FBEDE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BE1E060" w14:textId="77777777" w:rsidR="005548AC" w:rsidRDefault="00000000">
            <w:pPr>
              <w:widowControl w:val="0"/>
              <w:jc w:val="center"/>
            </w:pPr>
            <w:r>
              <w:t>Polić (Dževad) Amina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369A494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6DBBC9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6DE221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62CE287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9F336D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BDF9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</w:t>
            </w:r>
          </w:p>
        </w:tc>
      </w:tr>
      <w:tr w:rsidR="005548AC" w14:paraId="4441F7EC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CE46E59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269FC5D" w14:textId="77777777" w:rsidR="005548AC" w:rsidRDefault="00000000">
            <w:pPr>
              <w:widowControl w:val="0"/>
              <w:jc w:val="center"/>
            </w:pPr>
            <w:r>
              <w:t>Gaši (Haris) Fuad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7033FD2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2B4326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5FF895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743BCB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CABC5F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5AC5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</w:t>
            </w:r>
          </w:p>
        </w:tc>
      </w:tr>
      <w:tr w:rsidR="005548AC" w14:paraId="7D9CAA2C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1D1030F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A6F26A0" w14:textId="77777777" w:rsidR="005548AC" w:rsidRDefault="00000000">
            <w:pPr>
              <w:widowControl w:val="0"/>
              <w:jc w:val="center"/>
            </w:pPr>
            <w:r>
              <w:t>Kasumović (Enes) Haris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529893D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582BD1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39C92E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8BBFA8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E864AB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DCB4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</w:t>
            </w:r>
          </w:p>
        </w:tc>
      </w:tr>
      <w:tr w:rsidR="005548AC" w14:paraId="0133824C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E39677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B427E37" w14:textId="77777777" w:rsidR="005548AC" w:rsidRDefault="00000000">
            <w:pPr>
              <w:widowControl w:val="0"/>
              <w:jc w:val="center"/>
            </w:pPr>
            <w:r>
              <w:t>Pajić (Esad) Harun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0F10349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917D25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1EE71F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396B02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6EF999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3E0C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</w:t>
            </w:r>
          </w:p>
        </w:tc>
      </w:tr>
      <w:tr w:rsidR="005548AC" w14:paraId="510510F5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01A5A14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DFE7B25" w14:textId="77777777" w:rsidR="005548AC" w:rsidRDefault="00000000">
            <w:pPr>
              <w:widowControl w:val="0"/>
              <w:jc w:val="center"/>
            </w:pPr>
            <w:r>
              <w:t>Džulović (Almir) Armin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6C72388" w14:textId="77777777" w:rsidR="005548AC" w:rsidRDefault="00000000">
            <w:pPr>
              <w:widowControl w:val="0"/>
              <w:jc w:val="center"/>
            </w:pPr>
            <w:r>
              <w:t>Donji Vakuf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0AAD59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4D21DF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BD4411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8D2817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CEE0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</w:t>
            </w:r>
          </w:p>
        </w:tc>
      </w:tr>
      <w:tr w:rsidR="005548AC" w14:paraId="7B029243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A687599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4744C52" w14:textId="77777777" w:rsidR="005548AC" w:rsidRDefault="00000000">
            <w:pPr>
              <w:widowControl w:val="0"/>
              <w:jc w:val="center"/>
            </w:pPr>
            <w:r>
              <w:t>Jusić (Jasmin) Jasmina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CA0A22F" w14:textId="77777777" w:rsidR="005548AC" w:rsidRDefault="00000000">
            <w:pPr>
              <w:widowControl w:val="0"/>
              <w:jc w:val="center"/>
            </w:pPr>
            <w:r>
              <w:t>Donji Vakuf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97AA7F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18B504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6892A20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C5FE81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8E2D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</w:t>
            </w:r>
          </w:p>
        </w:tc>
      </w:tr>
      <w:tr w:rsidR="005548AC" w14:paraId="5CC0F3B2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CB21DD6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82F5A35" w14:textId="77777777" w:rsidR="005548AC" w:rsidRDefault="00000000">
            <w:pPr>
              <w:widowControl w:val="0"/>
              <w:jc w:val="center"/>
            </w:pPr>
            <w:r>
              <w:t>Terzić (Mustafa) Asim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BA47752" w14:textId="77777777" w:rsidR="005548AC" w:rsidRDefault="00000000">
            <w:pPr>
              <w:widowControl w:val="0"/>
              <w:jc w:val="center"/>
            </w:pPr>
            <w:r>
              <w:t>Donji Vakuf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F827D5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C0FA32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EF24D7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0924FE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F446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</w:t>
            </w:r>
          </w:p>
        </w:tc>
      </w:tr>
      <w:tr w:rsidR="005548AC" w14:paraId="6D07F8BE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151D54B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B709215" w14:textId="77777777" w:rsidR="005548AC" w:rsidRDefault="00000000">
            <w:pPr>
              <w:widowControl w:val="0"/>
              <w:jc w:val="center"/>
            </w:pPr>
            <w:r>
              <w:t>Brtan (Zoran) Antonio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8A128F0" w14:textId="77777777" w:rsidR="005548AC" w:rsidRDefault="00000000">
            <w:pPr>
              <w:widowControl w:val="0"/>
              <w:jc w:val="center"/>
            </w:pPr>
            <w:r>
              <w:t>Jajce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9AC5C0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4532E0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61A2A0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4C9F8D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C752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</w:t>
            </w:r>
          </w:p>
        </w:tc>
      </w:tr>
      <w:tr w:rsidR="005548AC" w14:paraId="0761F430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5DE701B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17FA8FB" w14:textId="77777777" w:rsidR="005548AC" w:rsidRDefault="00000000">
            <w:pPr>
              <w:widowControl w:val="0"/>
              <w:jc w:val="center"/>
            </w:pPr>
            <w:r>
              <w:t>Kahrić (Faik) Mustafa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982719C" w14:textId="77777777" w:rsidR="005548AC" w:rsidRDefault="00000000">
            <w:pPr>
              <w:widowControl w:val="0"/>
              <w:jc w:val="center"/>
            </w:pPr>
            <w:r>
              <w:t>Jajce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C4D520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D4FAC2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48C526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642D58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72D4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</w:t>
            </w:r>
          </w:p>
        </w:tc>
      </w:tr>
      <w:tr w:rsidR="005548AC" w14:paraId="5D652970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3E189A9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E6B0964" w14:textId="77777777" w:rsidR="005548AC" w:rsidRDefault="00000000">
            <w:pPr>
              <w:widowControl w:val="0"/>
              <w:jc w:val="center"/>
            </w:pPr>
            <w:r>
              <w:t>Anić (Marinko) Iva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B53F182" w14:textId="77777777" w:rsidR="005548AC" w:rsidRDefault="00000000">
            <w:pPr>
              <w:widowControl w:val="0"/>
              <w:jc w:val="center"/>
            </w:pPr>
            <w:r>
              <w:t>Kiseljak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E64DA3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E13A56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2BE2AB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47908A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D5FE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</w:t>
            </w:r>
          </w:p>
        </w:tc>
      </w:tr>
      <w:tr w:rsidR="005548AC" w14:paraId="5372D47D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CF38595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5585B13" w14:textId="77777777" w:rsidR="005548AC" w:rsidRDefault="00000000">
            <w:pPr>
              <w:widowControl w:val="0"/>
              <w:jc w:val="center"/>
            </w:pPr>
            <w:r>
              <w:t>Bralo (Dragan) Franko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9AADFB6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B55340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EBA453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AFD2F4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E0CC09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63BD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</w:t>
            </w:r>
          </w:p>
        </w:tc>
      </w:tr>
      <w:tr w:rsidR="005548AC" w14:paraId="3D1CE120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74EA56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F2BA8F9" w14:textId="77777777" w:rsidR="005548AC" w:rsidRDefault="00000000">
            <w:pPr>
              <w:widowControl w:val="0"/>
              <w:jc w:val="center"/>
            </w:pPr>
            <w:r>
              <w:t>Mišković (Josip) Ivona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8FE2269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87AFAB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0F075B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3E12C2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068786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F571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</w:t>
            </w:r>
          </w:p>
        </w:tc>
      </w:tr>
      <w:tr w:rsidR="005548AC" w14:paraId="59DCE452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7F56550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C3C7BFD" w14:textId="77777777" w:rsidR="005548AC" w:rsidRDefault="00000000">
            <w:pPr>
              <w:widowControl w:val="0"/>
              <w:jc w:val="center"/>
            </w:pPr>
            <w:r>
              <w:t>Parađik (Dragan) Elena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76D6F26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C4E07A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8878B0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2ED2F5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03EAF8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045A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</w:t>
            </w:r>
          </w:p>
        </w:tc>
      </w:tr>
      <w:tr w:rsidR="005548AC" w14:paraId="31D41F1C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A2FFF20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E5B203A" w14:textId="77777777" w:rsidR="005548AC" w:rsidRDefault="00000000">
            <w:pPr>
              <w:widowControl w:val="0"/>
              <w:jc w:val="center"/>
            </w:pPr>
            <w:r>
              <w:t>Trako (Bahrudin) Kanita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8F0345A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2152E1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19640E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6C44FD9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DC1669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A907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</w:t>
            </w:r>
          </w:p>
        </w:tc>
      </w:tr>
      <w:tr w:rsidR="005548AC" w14:paraId="4341D2EE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1BA49EB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2B2808E" w14:textId="77777777" w:rsidR="005548AC" w:rsidRDefault="00000000">
            <w:pPr>
              <w:widowControl w:val="0"/>
              <w:jc w:val="center"/>
            </w:pPr>
            <w:r>
              <w:t>Karagić (Amer) Adna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4FAACAB" w14:textId="77777777" w:rsidR="005548AC" w:rsidRDefault="00000000">
            <w:pPr>
              <w:widowControl w:val="0"/>
              <w:jc w:val="center"/>
            </w:pPr>
            <w:r>
              <w:t>Bugojno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FBED0D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65FD00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4BD892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643250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0A6F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</w:t>
            </w:r>
          </w:p>
        </w:tc>
      </w:tr>
      <w:tr w:rsidR="005548AC" w14:paraId="2CA8B4C2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F45CAB4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37E37DA" w14:textId="77777777" w:rsidR="005548AC" w:rsidRDefault="00000000">
            <w:pPr>
              <w:widowControl w:val="0"/>
              <w:jc w:val="center"/>
            </w:pPr>
            <w:r>
              <w:t>Gudić (Ramiz) Semina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C318594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2DE615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84A54D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6A5F2D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762963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9DA4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</w:t>
            </w:r>
          </w:p>
        </w:tc>
      </w:tr>
      <w:tr w:rsidR="005548AC" w14:paraId="6778AF5D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F2B48D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A959208" w14:textId="77777777" w:rsidR="005548AC" w:rsidRDefault="00000000">
            <w:pPr>
              <w:widowControl w:val="0"/>
              <w:jc w:val="center"/>
            </w:pPr>
            <w:r>
              <w:t>Hajrić (Munir) Ajla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7100C67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DB8C0E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3CD56E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78CA95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A49A0D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CF67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</w:t>
            </w:r>
          </w:p>
        </w:tc>
      </w:tr>
      <w:tr w:rsidR="005548AC" w14:paraId="40797434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BEC6518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6EF092F" w14:textId="77777777" w:rsidR="005548AC" w:rsidRDefault="00000000">
            <w:pPr>
              <w:widowControl w:val="0"/>
              <w:jc w:val="center"/>
            </w:pPr>
            <w:r>
              <w:t xml:space="preserve">Memić (Jasmin) Belmin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B402425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6B771A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68F5E0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516BD8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472E55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47AD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</w:t>
            </w:r>
          </w:p>
        </w:tc>
      </w:tr>
      <w:tr w:rsidR="005548AC" w14:paraId="217EF8F0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E6BD087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92B7228" w14:textId="77777777" w:rsidR="005548AC" w:rsidRDefault="00000000">
            <w:pPr>
              <w:widowControl w:val="0"/>
              <w:jc w:val="center"/>
            </w:pPr>
            <w:r>
              <w:t>Vojvodić (Mehmedalija) Sulejman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2C73B53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03BD45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24DEAB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2334C6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506A2B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D597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</w:t>
            </w:r>
          </w:p>
        </w:tc>
      </w:tr>
      <w:tr w:rsidR="005548AC" w14:paraId="477E8CDE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F20D194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914CBB2" w14:textId="77777777" w:rsidR="005548AC" w:rsidRDefault="00000000">
            <w:pPr>
              <w:widowControl w:val="0"/>
              <w:jc w:val="center"/>
            </w:pPr>
            <w:r>
              <w:t>Grubešić (Marko) Tanja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DD73698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456314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9AD0BE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EAF06C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BA389A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4E6F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</w:t>
            </w:r>
          </w:p>
        </w:tc>
      </w:tr>
      <w:tr w:rsidR="005548AC" w14:paraId="2F037287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CEEFE6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7A1D85B" w14:textId="77777777" w:rsidR="005548AC" w:rsidRDefault="00000000">
            <w:pPr>
              <w:widowControl w:val="0"/>
              <w:jc w:val="center"/>
            </w:pPr>
            <w:r>
              <w:t>Kajmak (Zinajid) Aldin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6F60454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711129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502D8F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9493DD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9D7167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66CA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</w:t>
            </w:r>
          </w:p>
        </w:tc>
      </w:tr>
      <w:tr w:rsidR="005548AC" w14:paraId="5CE80254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24D646F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E12C36D" w14:textId="77777777" w:rsidR="005548AC" w:rsidRDefault="00000000">
            <w:pPr>
              <w:widowControl w:val="0"/>
              <w:jc w:val="center"/>
            </w:pPr>
            <w:r>
              <w:t xml:space="preserve">Šehović (Kasim) Merjema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0E002EB" w14:textId="77777777" w:rsidR="005548AC" w:rsidRDefault="00000000">
            <w:pPr>
              <w:widowControl w:val="0"/>
              <w:jc w:val="center"/>
            </w:pPr>
            <w:r>
              <w:t>Fojnica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CDCAE6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91CD9F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2E2226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84ED58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2B5D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</w:t>
            </w:r>
          </w:p>
        </w:tc>
      </w:tr>
      <w:tr w:rsidR="005548AC" w14:paraId="2FCC58AF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BAE33F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50BA62C" w14:textId="77777777" w:rsidR="005548AC" w:rsidRDefault="00000000">
            <w:pPr>
              <w:widowControl w:val="0"/>
              <w:jc w:val="center"/>
            </w:pPr>
            <w:r>
              <w:t>Anić (Ivan) Marina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AF2EF54" w14:textId="77777777" w:rsidR="005548AC" w:rsidRDefault="00000000">
            <w:pPr>
              <w:widowControl w:val="0"/>
              <w:jc w:val="center"/>
            </w:pPr>
            <w:r>
              <w:t>Kiseljak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4D4416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DDE0F1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AF5DD2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5327F1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3096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</w:t>
            </w:r>
          </w:p>
        </w:tc>
      </w:tr>
      <w:tr w:rsidR="005548AC" w14:paraId="52E8E2FC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D73081E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10B38DF" w14:textId="77777777" w:rsidR="005548AC" w:rsidRDefault="00000000">
            <w:pPr>
              <w:widowControl w:val="0"/>
              <w:jc w:val="center"/>
            </w:pPr>
            <w:r>
              <w:t>Jelonjić (Željko) Jurica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69191EA" w14:textId="77777777" w:rsidR="005548AC" w:rsidRDefault="00000000">
            <w:pPr>
              <w:widowControl w:val="0"/>
              <w:jc w:val="center"/>
            </w:pPr>
            <w:r>
              <w:t>Kiseljak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9977BC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373420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7B7DE4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3D63EC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41A7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</w:t>
            </w:r>
          </w:p>
        </w:tc>
      </w:tr>
      <w:tr w:rsidR="005548AC" w14:paraId="52C60E7F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B58B297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4C82AEA" w14:textId="77777777" w:rsidR="005548AC" w:rsidRDefault="00000000">
            <w:pPr>
              <w:widowControl w:val="0"/>
              <w:jc w:val="center"/>
            </w:pPr>
            <w:r>
              <w:t>Topić (Ivica) Igor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E23279A" w14:textId="77777777" w:rsidR="005548AC" w:rsidRDefault="00000000">
            <w:pPr>
              <w:widowControl w:val="0"/>
              <w:jc w:val="center"/>
            </w:pPr>
            <w:r>
              <w:t>Kreševo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5B31B8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33503E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3E3B5A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1BC570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38A8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</w:t>
            </w:r>
          </w:p>
        </w:tc>
      </w:tr>
      <w:tr w:rsidR="005548AC" w14:paraId="6240885C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3270A7C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BCA038C" w14:textId="77777777" w:rsidR="005548AC" w:rsidRDefault="00000000">
            <w:pPr>
              <w:widowControl w:val="0"/>
              <w:jc w:val="center"/>
            </w:pPr>
            <w:r>
              <w:t>Zlotrg (Enes) Esma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FF6FD27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15AC59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25A240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7248D4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04D0F9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B3D0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</w:t>
            </w:r>
          </w:p>
        </w:tc>
      </w:tr>
      <w:tr w:rsidR="005548AC" w14:paraId="648DB6D6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0BC1D51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BBD9BD9" w14:textId="77777777" w:rsidR="005548AC" w:rsidRDefault="00000000">
            <w:pPr>
              <w:widowControl w:val="0"/>
              <w:jc w:val="center"/>
            </w:pPr>
            <w:r>
              <w:t>Žabić (Alojz) Marija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4108B22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9B64CC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1AC355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686927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3AE770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8915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</w:t>
            </w:r>
          </w:p>
        </w:tc>
      </w:tr>
      <w:tr w:rsidR="005548AC" w14:paraId="72E27E78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BAC1AF7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4934CCD" w14:textId="77777777" w:rsidR="005548AC" w:rsidRDefault="00000000">
            <w:pPr>
              <w:widowControl w:val="0"/>
              <w:jc w:val="center"/>
            </w:pPr>
            <w:r>
              <w:t>Beganović (Fahro) Ajdin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1F60A80" w14:textId="77777777" w:rsidR="005548AC" w:rsidRDefault="00000000">
            <w:pPr>
              <w:widowControl w:val="0"/>
              <w:jc w:val="center"/>
            </w:pPr>
            <w:r>
              <w:t>Bugojno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6FD828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68641F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79CE25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8A30B9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FF18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</w:t>
            </w:r>
          </w:p>
        </w:tc>
      </w:tr>
      <w:tr w:rsidR="005548AC" w14:paraId="27E8648B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61AB009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8E03F94" w14:textId="77777777" w:rsidR="005548AC" w:rsidRDefault="00000000">
            <w:pPr>
              <w:widowControl w:val="0"/>
              <w:jc w:val="center"/>
            </w:pPr>
            <w:r>
              <w:t>Juričević (Stipo) Katarina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DF409C6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627D84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1A021F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743A6D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9657DF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D8AF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</w:t>
            </w:r>
          </w:p>
        </w:tc>
      </w:tr>
      <w:tr w:rsidR="005548AC" w14:paraId="2D03559E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966014A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94C30B9" w14:textId="77777777" w:rsidR="005548AC" w:rsidRDefault="00000000">
            <w:pPr>
              <w:widowControl w:val="0"/>
              <w:jc w:val="center"/>
            </w:pPr>
            <w:r>
              <w:t>Pidro (Ilijaz) Zejna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AF615ED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DB4148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083E9B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FA8E7B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DCD5A9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89B1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</w:t>
            </w:r>
          </w:p>
        </w:tc>
      </w:tr>
      <w:tr w:rsidR="005548AC" w14:paraId="626FCB10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3F85D1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A17711B" w14:textId="77777777" w:rsidR="005548AC" w:rsidRDefault="00000000">
            <w:pPr>
              <w:widowControl w:val="0"/>
              <w:jc w:val="center"/>
            </w:pPr>
            <w:r>
              <w:t>Bikić (Željo) Kristina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05ACC23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6561E7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0DB036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D1EA09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B04C68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22AC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</w:t>
            </w:r>
          </w:p>
        </w:tc>
      </w:tr>
      <w:tr w:rsidR="005548AC" w14:paraId="283C193D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5CE1C8C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F2A1633" w14:textId="77777777" w:rsidR="005548AC" w:rsidRDefault="00000000">
            <w:pPr>
              <w:widowControl w:val="0"/>
              <w:jc w:val="center"/>
            </w:pPr>
            <w:r>
              <w:t>Luković (Salim) Muhamed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CA29FBC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5D6B6D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931B4F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2F7630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79F0FD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E533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</w:t>
            </w:r>
          </w:p>
        </w:tc>
      </w:tr>
      <w:tr w:rsidR="005548AC" w14:paraId="62A7FF09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4A0F6FA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E2FA90A" w14:textId="77777777" w:rsidR="005548AC" w:rsidRDefault="00000000">
            <w:pPr>
              <w:widowControl w:val="0"/>
              <w:jc w:val="center"/>
            </w:pPr>
            <w:r>
              <w:t>Hodžić (Sedin) Džejla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574C4C5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BAD6EC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77F2DB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508CCF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DAD297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D1B2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</w:tr>
      <w:tr w:rsidR="005548AC" w14:paraId="273CFA4B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1EFE1DF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AB90D8A" w14:textId="77777777" w:rsidR="005548AC" w:rsidRDefault="00000000">
            <w:pPr>
              <w:widowControl w:val="0"/>
              <w:jc w:val="center"/>
            </w:pPr>
            <w:r>
              <w:t>Dželilbašić (Faim) Ajla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84945B1" w14:textId="77777777" w:rsidR="005548AC" w:rsidRDefault="00000000">
            <w:pPr>
              <w:widowControl w:val="0"/>
              <w:jc w:val="center"/>
            </w:pPr>
            <w:r>
              <w:t>Donji Vakuf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E0379F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66B747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360C53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27B893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C6EA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</w:tr>
      <w:tr w:rsidR="005548AC" w14:paraId="6D5EC8EB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95AE6FC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F5C4649" w14:textId="77777777" w:rsidR="005548AC" w:rsidRDefault="00000000">
            <w:pPr>
              <w:widowControl w:val="0"/>
              <w:jc w:val="center"/>
            </w:pPr>
            <w:r>
              <w:t>Vunić (Kemal) Amra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2013835" w14:textId="77777777" w:rsidR="005548AC" w:rsidRDefault="00000000">
            <w:pPr>
              <w:widowControl w:val="0"/>
              <w:jc w:val="center"/>
            </w:pPr>
            <w:r>
              <w:t>Donji Vakuf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3D6335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B7CE55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17694F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D3EA71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C2C5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</w:tr>
      <w:tr w:rsidR="005548AC" w14:paraId="772329EE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84ED71B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39F0AD7" w14:textId="77777777" w:rsidR="005548AC" w:rsidRDefault="00000000">
            <w:pPr>
              <w:widowControl w:val="0"/>
              <w:jc w:val="center"/>
            </w:pPr>
            <w:r>
              <w:t>Meša (Husein) Hafsa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76FA063" w14:textId="77777777" w:rsidR="005548AC" w:rsidRDefault="00000000">
            <w:pPr>
              <w:widowControl w:val="0"/>
              <w:jc w:val="center"/>
            </w:pPr>
            <w:r>
              <w:t>Fojnica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068DE5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2268A7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B9BEA4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7776BD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15DA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</w:tr>
      <w:tr w:rsidR="005548AC" w14:paraId="43D1EE3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B0C9450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CA2767C" w14:textId="77777777" w:rsidR="005548AC" w:rsidRDefault="00000000">
            <w:pPr>
              <w:widowControl w:val="0"/>
              <w:jc w:val="center"/>
            </w:pPr>
            <w:r>
              <w:t>Ajanović (Samir) Ahmed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FA86072" w14:textId="77777777" w:rsidR="005548AC" w:rsidRDefault="00000000">
            <w:pPr>
              <w:widowControl w:val="0"/>
              <w:jc w:val="center"/>
            </w:pPr>
            <w:r>
              <w:t>Kiseljak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988B06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BE3779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06ED8F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785FC5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E0DB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</w:tr>
      <w:tr w:rsidR="005548AC" w14:paraId="27F80B66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7ABA22B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E7939B1" w14:textId="77777777" w:rsidR="005548AC" w:rsidRDefault="00000000">
            <w:pPr>
              <w:widowControl w:val="0"/>
              <w:jc w:val="center"/>
            </w:pPr>
            <w:r>
              <w:t>Đidić (Midhet) Amina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BA70E9F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2E8C30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68DBDA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6B183A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314DBF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83A7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</w:tr>
      <w:tr w:rsidR="005548AC" w14:paraId="6CC6B033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1DA20EB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82DD88C" w14:textId="77777777" w:rsidR="005548AC" w:rsidRDefault="00000000">
            <w:pPr>
              <w:widowControl w:val="0"/>
              <w:jc w:val="center"/>
            </w:pPr>
            <w:r>
              <w:t>Konjo (Esedin) Adelita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1D95264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93AB6D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C865C4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698E223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CC4B5A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9E80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</w:tr>
      <w:tr w:rsidR="005548AC" w14:paraId="2A356C66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D629123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966A1E3" w14:textId="77777777" w:rsidR="005548AC" w:rsidRDefault="00000000">
            <w:pPr>
              <w:widowControl w:val="0"/>
              <w:jc w:val="center"/>
            </w:pPr>
            <w:r>
              <w:t>Sarajlić (Mirnes) Azelma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15D67D2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7649B6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9AAE6D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C6745F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0F4BA0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069B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</w:tr>
      <w:tr w:rsidR="005548AC" w14:paraId="5C46DED9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E8C5EBE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A1B891F" w14:textId="77777777" w:rsidR="005548AC" w:rsidRDefault="00000000">
            <w:pPr>
              <w:widowControl w:val="0"/>
              <w:jc w:val="center"/>
            </w:pPr>
            <w:r>
              <w:t>Buljan (Igor) Ana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D684BE5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5345DA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4FA3BE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ED9753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771DC4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D475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</w:tr>
      <w:tr w:rsidR="005548AC" w14:paraId="7FA0F31F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5E0099E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EDDC3A0" w14:textId="77777777" w:rsidR="005548AC" w:rsidRDefault="00000000">
            <w:pPr>
              <w:widowControl w:val="0"/>
              <w:jc w:val="center"/>
            </w:pPr>
            <w:r>
              <w:t>Elez (Jozo) Tijana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CA680B4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AA4605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F10D97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473D81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B34C73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C388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</w:tr>
      <w:tr w:rsidR="005548AC" w14:paraId="2EA76B69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C9BDDED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29DBC11" w14:textId="77777777" w:rsidR="005548AC" w:rsidRDefault="00000000">
            <w:pPr>
              <w:widowControl w:val="0"/>
              <w:jc w:val="center"/>
            </w:pPr>
            <w:r>
              <w:t>Jerković (Marijan) Tamara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844B263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E7C747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78D577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46166B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7AD74D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7013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</w:tr>
      <w:tr w:rsidR="005548AC" w14:paraId="5A9F7B63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7D0647F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0AC55AC" w14:textId="77777777" w:rsidR="005548AC" w:rsidRDefault="00000000">
            <w:pPr>
              <w:widowControl w:val="0"/>
              <w:jc w:val="center"/>
            </w:pPr>
            <w:r>
              <w:t>Petrović (Esmir) Ajla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E5F72CA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EC377E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BDC1F4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6A7D2E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F5212D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AEF0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</w:tr>
      <w:tr w:rsidR="005548AC" w14:paraId="2C66422F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34D5B2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9ADFCD8" w14:textId="77777777" w:rsidR="005548AC" w:rsidRDefault="00000000">
            <w:pPr>
              <w:widowControl w:val="0"/>
              <w:jc w:val="center"/>
            </w:pPr>
            <w:r>
              <w:t>Alihodža (Zijad) Melika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2C9CDF9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2EFABA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F9A5DC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00D337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57BA29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A20B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</w:tr>
      <w:tr w:rsidR="005548AC" w14:paraId="0D143F62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A05CAE8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B460B35" w14:textId="77777777" w:rsidR="005548AC" w:rsidRDefault="00000000">
            <w:pPr>
              <w:widowControl w:val="0"/>
              <w:jc w:val="center"/>
            </w:pPr>
            <w:r>
              <w:t>Čeleš (Zijad) Adela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928E3CB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0B7C02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45491F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B70376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B0A244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E00E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</w:tr>
      <w:tr w:rsidR="005548AC" w14:paraId="1057C328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CD05A4E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0255C05" w14:textId="77777777" w:rsidR="005548AC" w:rsidRDefault="00000000">
            <w:pPr>
              <w:widowControl w:val="0"/>
              <w:jc w:val="center"/>
            </w:pPr>
            <w:r>
              <w:t>Delić (Mirnes) Dino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448050E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9F6D0B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CB2B6C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F1BD60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9ED9DA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71AB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</w:tr>
      <w:tr w:rsidR="005548AC" w14:paraId="7099913E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1E69A9E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6C66501" w14:textId="77777777" w:rsidR="005548AC" w:rsidRDefault="00000000">
            <w:pPr>
              <w:widowControl w:val="0"/>
              <w:jc w:val="center"/>
            </w:pPr>
            <w:r>
              <w:t>Kulaš (Đemil) Anida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41DCDC1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66B184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58FAB0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3A1AED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CBE6DB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4C58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</w:tr>
      <w:tr w:rsidR="005548AC" w14:paraId="488BF2BC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E65FE3E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9D78124" w14:textId="77777777" w:rsidR="005548AC" w:rsidRDefault="00000000">
            <w:pPr>
              <w:widowControl w:val="0"/>
              <w:jc w:val="center"/>
            </w:pPr>
            <w:r>
              <w:t>Baručija (Mujo) Nizama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B821C25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97E77A7" w14:textId="77777777" w:rsidR="005548AC" w:rsidRDefault="00000000">
            <w:pPr>
              <w:widowControl w:val="0"/>
              <w:snapToGrid w:val="0"/>
              <w:jc w:val="center"/>
            </w:pPr>
            <w: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3C1350F" w14:textId="77777777" w:rsidR="005548AC" w:rsidRDefault="00000000">
            <w:pPr>
              <w:widowControl w:val="0"/>
              <w:snapToGrid w:val="0"/>
              <w:jc w:val="center"/>
            </w:pPr>
            <w: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61D4FCD" w14:textId="77777777" w:rsidR="005548AC" w:rsidRDefault="00000000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D8B2CA8" w14:textId="77777777" w:rsidR="005548AC" w:rsidRDefault="00000000">
            <w:pPr>
              <w:widowControl w:val="0"/>
              <w:snapToGrid w:val="0"/>
              <w:jc w:val="center"/>
            </w:pPr>
            <w: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D2A48" w14:textId="77777777" w:rsidR="005548AC" w:rsidRDefault="00000000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5548AC" w14:paraId="2327D302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BEBE353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37CB680" w14:textId="77777777" w:rsidR="005548AC" w:rsidRDefault="00000000">
            <w:pPr>
              <w:widowControl w:val="0"/>
              <w:jc w:val="center"/>
            </w:pPr>
            <w:r>
              <w:t>Vuković (Ibrahim) Zerina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272340D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243B19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A01942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99E486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84C914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D2B6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</w:p>
        </w:tc>
      </w:tr>
      <w:tr w:rsidR="005548AC" w14:paraId="2C9CAA9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9D6C878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FD58E24" w14:textId="77777777" w:rsidR="005548AC" w:rsidRDefault="00000000">
            <w:pPr>
              <w:widowControl w:val="0"/>
              <w:jc w:val="center"/>
            </w:pPr>
            <w:r>
              <w:t>Gudić (Abdulrahman) Ajla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EBAE028" w14:textId="77777777" w:rsidR="005548AC" w:rsidRDefault="00000000">
            <w:pPr>
              <w:widowControl w:val="0"/>
              <w:jc w:val="center"/>
            </w:pPr>
            <w:r>
              <w:t>Donji Vakuf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23639A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54E43F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692FAA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FA7C0C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B446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</w:p>
        </w:tc>
      </w:tr>
      <w:tr w:rsidR="005548AC" w14:paraId="16EB8566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1485385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EB8DCCD" w14:textId="77777777" w:rsidR="005548AC" w:rsidRDefault="00000000">
            <w:pPr>
              <w:widowControl w:val="0"/>
              <w:jc w:val="center"/>
            </w:pPr>
            <w:r>
              <w:t>Žuna (Neđad) Esma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4FB62E4" w14:textId="77777777" w:rsidR="005548AC" w:rsidRDefault="00000000">
            <w:pPr>
              <w:widowControl w:val="0"/>
              <w:jc w:val="center"/>
            </w:pPr>
            <w:r>
              <w:t>Donji Vakuf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B0D841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09065B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E9A88F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984B4F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EFD6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</w:p>
        </w:tc>
      </w:tr>
      <w:tr w:rsidR="005548AC" w14:paraId="03DC6222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4696A00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B147AEF" w14:textId="77777777" w:rsidR="005548AC" w:rsidRDefault="00000000">
            <w:pPr>
              <w:widowControl w:val="0"/>
              <w:jc w:val="center"/>
            </w:pPr>
            <w:r>
              <w:t>Karaga (Zajim) Amir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BBD031C" w14:textId="77777777" w:rsidR="005548AC" w:rsidRDefault="00000000">
            <w:pPr>
              <w:widowControl w:val="0"/>
              <w:jc w:val="center"/>
            </w:pPr>
            <w:r>
              <w:t>Jajce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D2D0C4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43E02F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A03EC5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38F553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5305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</w:p>
        </w:tc>
      </w:tr>
      <w:tr w:rsidR="005548AC" w14:paraId="63ED5085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8AD74BD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1644DF3" w14:textId="77777777" w:rsidR="005548AC" w:rsidRDefault="00000000">
            <w:pPr>
              <w:widowControl w:val="0"/>
              <w:jc w:val="center"/>
            </w:pPr>
            <w:r>
              <w:t>Tatarević (Ensad) Redžifa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00F5492" w14:textId="77777777" w:rsidR="005548AC" w:rsidRDefault="00000000">
            <w:pPr>
              <w:widowControl w:val="0"/>
              <w:jc w:val="center"/>
            </w:pPr>
            <w:r>
              <w:t>Jajce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72C311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564273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E40ECA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BC398B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55F7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</w:p>
        </w:tc>
      </w:tr>
      <w:tr w:rsidR="005548AC" w14:paraId="6BD604F5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236DFCD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E347B03" w14:textId="77777777" w:rsidR="005548AC" w:rsidRDefault="00000000">
            <w:pPr>
              <w:widowControl w:val="0"/>
              <w:jc w:val="center"/>
            </w:pPr>
            <w:r>
              <w:t>Sekić (Jozo) Iva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E5FFD21" w14:textId="77777777" w:rsidR="005548AC" w:rsidRDefault="00000000">
            <w:pPr>
              <w:widowControl w:val="0"/>
              <w:jc w:val="center"/>
            </w:pPr>
            <w:r>
              <w:t>Novi 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37EA91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D28AEF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CCE1A7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9DB33E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326D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</w:p>
        </w:tc>
      </w:tr>
      <w:tr w:rsidR="005548AC" w14:paraId="51E0A99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C8918C7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28841D2" w14:textId="77777777" w:rsidR="005548AC" w:rsidRDefault="00000000">
            <w:pPr>
              <w:widowControl w:val="0"/>
              <w:jc w:val="center"/>
            </w:pPr>
            <w:r>
              <w:t>Radman (Mladen) Maja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051B941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A3CD3A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A905A6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EE8E5C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7C2E9C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ED72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</w:p>
        </w:tc>
      </w:tr>
      <w:tr w:rsidR="005548AC" w14:paraId="676138FD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2D5F49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5145729" w14:textId="77777777" w:rsidR="005548AC" w:rsidRDefault="00000000">
            <w:pPr>
              <w:widowControl w:val="0"/>
              <w:jc w:val="center"/>
            </w:pPr>
            <w:r>
              <w:t>Bodrušić (Mario) Elena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8609CBC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D698DC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571991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20BA47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3B0FBD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9363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</w:p>
        </w:tc>
      </w:tr>
      <w:tr w:rsidR="005548AC" w14:paraId="4689D37F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7D4226C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0393AEA" w14:textId="77777777" w:rsidR="005548AC" w:rsidRDefault="00000000">
            <w:pPr>
              <w:widowControl w:val="0"/>
              <w:jc w:val="center"/>
            </w:pPr>
            <w:r>
              <w:t>Gvozden (Fikret) Alma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E95E6E4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7C7A86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194165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92AC84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952F5A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6229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</w:p>
        </w:tc>
      </w:tr>
      <w:tr w:rsidR="005548AC" w14:paraId="1B7DDDA8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083847B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07E3841" w14:textId="77777777" w:rsidR="005548AC" w:rsidRDefault="00000000">
            <w:pPr>
              <w:widowControl w:val="0"/>
              <w:jc w:val="center"/>
            </w:pPr>
            <w:r>
              <w:t>Mišić (Edin) Nejra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540D9B9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3ED6C5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6613EA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BADAE0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0FB7F6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3089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</w:p>
        </w:tc>
      </w:tr>
      <w:tr w:rsidR="005548AC" w14:paraId="166F30A6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6AD241D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B4F3B35" w14:textId="77777777" w:rsidR="005548AC" w:rsidRDefault="00000000">
            <w:pPr>
              <w:widowControl w:val="0"/>
              <w:jc w:val="center"/>
            </w:pPr>
            <w:r>
              <w:t>Redžebašić (Tarik) Merjema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99F55D1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0AC0C9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36CCD2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00672F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275FB0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BE7F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</w:p>
        </w:tc>
      </w:tr>
      <w:tr w:rsidR="005548AC" w14:paraId="06A76450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2AA0714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FDE5BA4" w14:textId="77777777" w:rsidR="005548AC" w:rsidRDefault="00000000">
            <w:pPr>
              <w:widowControl w:val="0"/>
              <w:jc w:val="center"/>
            </w:pPr>
            <w:r>
              <w:t>Vuković (Dominko) Josip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06E6018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569576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54BE13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B0BD50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FF8ED9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EED6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</w:p>
        </w:tc>
      </w:tr>
      <w:tr w:rsidR="005548AC" w14:paraId="3D045437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EC01240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988FC24" w14:textId="77777777" w:rsidR="005548AC" w:rsidRDefault="00000000">
            <w:pPr>
              <w:widowControl w:val="0"/>
              <w:jc w:val="center"/>
            </w:pPr>
            <w:r>
              <w:t>Curić (Esnaf) Aiša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73DB137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4C4776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0257DE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95B54A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FCAF5F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BBFA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</w:p>
        </w:tc>
      </w:tr>
      <w:tr w:rsidR="005548AC" w14:paraId="21A6FBA3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A1FA70E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B58C590" w14:textId="77777777" w:rsidR="005548AC" w:rsidRDefault="00000000">
            <w:pPr>
              <w:widowControl w:val="0"/>
              <w:jc w:val="center"/>
            </w:pPr>
            <w:r>
              <w:t>Hodžić (Samir) Faik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79FFA5A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F54551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15234A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9BA621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E534AD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B765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</w:p>
        </w:tc>
      </w:tr>
      <w:tr w:rsidR="005548AC" w14:paraId="349CD242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E10598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4469A07" w14:textId="77777777" w:rsidR="005548AC" w:rsidRDefault="00000000">
            <w:pPr>
              <w:widowControl w:val="0"/>
              <w:jc w:val="center"/>
            </w:pPr>
            <w:r>
              <w:t>Kasumović (Zehrudin) Azrudin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38FFB86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5B11C9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6A3CA8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49DF49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ABDF4C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3D2D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</w:p>
        </w:tc>
      </w:tr>
      <w:tr w:rsidR="005548AC" w14:paraId="538E686B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F3AF887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45D48FC" w14:textId="77777777" w:rsidR="005548AC" w:rsidRDefault="00000000">
            <w:pPr>
              <w:widowControl w:val="0"/>
              <w:jc w:val="center"/>
            </w:pPr>
            <w:r>
              <w:t>Kliko ((Esad) Ilma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9C59B6D" w14:textId="77777777" w:rsidR="005548AC" w:rsidRDefault="00000000">
            <w:pPr>
              <w:widowControl w:val="0"/>
              <w:jc w:val="center"/>
            </w:pPr>
            <w:r>
              <w:t>Jajce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CE8811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EABFBD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6E8FCF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33E2AE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00A0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</w:t>
            </w:r>
          </w:p>
        </w:tc>
      </w:tr>
      <w:tr w:rsidR="005548AC" w14:paraId="4C185214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948A697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32BC0E8" w14:textId="77777777" w:rsidR="005548AC" w:rsidRDefault="00000000">
            <w:pPr>
              <w:widowControl w:val="0"/>
              <w:jc w:val="center"/>
            </w:pPr>
            <w:r>
              <w:t>Ćosić (Marinko) Lorena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09433CA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0938601" w14:textId="77777777" w:rsidR="005548AC" w:rsidRDefault="00000000">
            <w:pPr>
              <w:widowControl w:val="0"/>
              <w:snapToGrid w:val="0"/>
              <w:jc w:val="center"/>
            </w:pPr>
            <w: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688A1FD" w14:textId="77777777" w:rsidR="005548AC" w:rsidRDefault="00000000">
            <w:pPr>
              <w:widowControl w:val="0"/>
              <w:snapToGrid w:val="0"/>
              <w:jc w:val="center"/>
            </w:pPr>
            <w: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2BB47A4" w14:textId="77777777" w:rsidR="005548AC" w:rsidRDefault="00000000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5B84B85" w14:textId="77777777" w:rsidR="005548AC" w:rsidRDefault="00000000">
            <w:pPr>
              <w:widowControl w:val="0"/>
              <w:snapToGrid w:val="0"/>
              <w:jc w:val="center"/>
            </w:pPr>
            <w: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63191" w14:textId="77777777" w:rsidR="005548AC" w:rsidRDefault="00000000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5548AC" w14:paraId="2CB9C832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C11B144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DCA5C0A" w14:textId="77777777" w:rsidR="005548AC" w:rsidRDefault="00000000">
            <w:pPr>
              <w:widowControl w:val="0"/>
              <w:jc w:val="center"/>
            </w:pPr>
            <w:r>
              <w:t>Heleg (Samir) Eldar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739B969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C8AB97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0F9557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8512E5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D6AC31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A8E1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</w:tr>
      <w:tr w:rsidR="005548AC" w14:paraId="4B192E64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E41F6B6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3A28812" w14:textId="77777777" w:rsidR="005548AC" w:rsidRDefault="00000000">
            <w:pPr>
              <w:widowControl w:val="0"/>
              <w:jc w:val="center"/>
            </w:pPr>
            <w:r>
              <w:t>Durić (Mujo) Merima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D4B005E" w14:textId="77777777" w:rsidR="005548AC" w:rsidRDefault="00000000">
            <w:pPr>
              <w:widowControl w:val="0"/>
              <w:jc w:val="center"/>
            </w:pPr>
            <w:r>
              <w:t>Fojnica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159EA4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17E186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D7B53D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F4BCFB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DA32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</w:tr>
      <w:tr w:rsidR="005548AC" w14:paraId="0E5ABA76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0158BA5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59B0032" w14:textId="77777777" w:rsidR="005548AC" w:rsidRDefault="00000000">
            <w:pPr>
              <w:widowControl w:val="0"/>
              <w:jc w:val="center"/>
            </w:pPr>
            <w:r>
              <w:t>Agić (Kasim) Elma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6637466" w14:textId="77777777" w:rsidR="005548AC" w:rsidRDefault="00000000">
            <w:pPr>
              <w:widowControl w:val="0"/>
              <w:jc w:val="center"/>
            </w:pPr>
            <w:r>
              <w:t>Kiseljak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0755F2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1D0E6F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6394C3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F2F07D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CC62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</w:tr>
      <w:tr w:rsidR="005548AC" w14:paraId="1411B3C0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9AFF0BF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DB3ABD8" w14:textId="77777777" w:rsidR="005548AC" w:rsidRDefault="00000000">
            <w:pPr>
              <w:widowControl w:val="0"/>
              <w:jc w:val="center"/>
            </w:pPr>
            <w:r>
              <w:t>Bošnjak (Zdenko) Anamaria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0D48337" w14:textId="77777777" w:rsidR="005548AC" w:rsidRDefault="00000000">
            <w:pPr>
              <w:widowControl w:val="0"/>
              <w:jc w:val="center"/>
            </w:pPr>
            <w:r>
              <w:t>Kiseljak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3BAB7A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D24B0C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39E88B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3F0178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31BE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</w:tr>
      <w:tr w:rsidR="005548AC" w14:paraId="6C002AA5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6298FF7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384A796" w14:textId="77777777" w:rsidR="005548AC" w:rsidRDefault="00000000">
            <w:pPr>
              <w:widowControl w:val="0"/>
              <w:jc w:val="center"/>
            </w:pPr>
            <w:r>
              <w:t>Osmić (Nusret) Anida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31DE975" w14:textId="77777777" w:rsidR="005548AC" w:rsidRDefault="00000000">
            <w:pPr>
              <w:widowControl w:val="0"/>
              <w:jc w:val="center"/>
            </w:pPr>
            <w:r>
              <w:t>Kiseljak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D91D74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EFDFF8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141252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B3A2E3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BDBE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</w:tr>
      <w:tr w:rsidR="005548AC" w14:paraId="5F4E160C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D70F433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15536E5" w14:textId="77777777" w:rsidR="005548AC" w:rsidRDefault="00000000">
            <w:pPr>
              <w:widowControl w:val="0"/>
              <w:jc w:val="center"/>
            </w:pPr>
            <w:r>
              <w:t>Đulić (Đulaga) Zerina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D27DE62" w14:textId="77777777" w:rsidR="005548AC" w:rsidRDefault="00000000">
            <w:pPr>
              <w:widowControl w:val="0"/>
              <w:jc w:val="center"/>
            </w:pPr>
            <w:r>
              <w:t>Novi 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D8B44B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2D82EF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A8FB28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5C16A6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B6DB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</w:tr>
      <w:tr w:rsidR="005548AC" w14:paraId="41816C94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1B0A625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0E2C6D7" w14:textId="77777777" w:rsidR="005548AC" w:rsidRDefault="00000000">
            <w:pPr>
              <w:widowControl w:val="0"/>
              <w:jc w:val="center"/>
            </w:pPr>
            <w:r>
              <w:t xml:space="preserve">Kotromanović (Srećko) Toni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6F2E114" w14:textId="77777777" w:rsidR="005548AC" w:rsidRDefault="00000000">
            <w:pPr>
              <w:widowControl w:val="0"/>
              <w:jc w:val="center"/>
            </w:pPr>
            <w:r>
              <w:t>Novi 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EB16DD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7D0CC6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03F740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D53D35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F886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</w:tr>
      <w:tr w:rsidR="005548AC" w14:paraId="0302E66F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D2F3F56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89D8A5A" w14:textId="77777777" w:rsidR="005548AC" w:rsidRDefault="00000000">
            <w:pPr>
              <w:widowControl w:val="0"/>
              <w:jc w:val="center"/>
            </w:pPr>
            <w:r>
              <w:t>Đelilović (Mirnes) Šejla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ED17CCF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5ADCA1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 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72DE93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75879D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846C99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00D8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</w:tr>
      <w:tr w:rsidR="005548AC" w14:paraId="6827F2A4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14ED843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8CB5510" w14:textId="77777777" w:rsidR="005548AC" w:rsidRDefault="00000000">
            <w:pPr>
              <w:widowControl w:val="0"/>
              <w:jc w:val="center"/>
            </w:pPr>
            <w:r>
              <w:t>Gačić (Sabahudin) Amina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B8B25AC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4310FA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93331A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6C05547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38585C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9567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</w:tr>
      <w:tr w:rsidR="005548AC" w14:paraId="30BFD4DD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F9479BC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E0EFA4F" w14:textId="77777777" w:rsidR="005548AC" w:rsidRDefault="00000000">
            <w:pPr>
              <w:widowControl w:val="0"/>
              <w:jc w:val="center"/>
            </w:pPr>
            <w:r>
              <w:t xml:space="preserve">Jukić (Anto) Ana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FA5A0CE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017058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E3D093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6696E9F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69A1C3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95D5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</w:tr>
      <w:tr w:rsidR="005548AC" w14:paraId="60DC6AF4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A55E379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C0473D8" w14:textId="77777777" w:rsidR="005548AC" w:rsidRDefault="00000000">
            <w:pPr>
              <w:widowControl w:val="0"/>
              <w:jc w:val="center"/>
            </w:pPr>
            <w:r>
              <w:t>Mujkić (Sedin) Selmedin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1DD0BF9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821158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8433C6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671E26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A07B4A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9603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</w:tr>
      <w:tr w:rsidR="005548AC" w14:paraId="2D9BA128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2FFF819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0DD8850" w14:textId="77777777" w:rsidR="005548AC" w:rsidRDefault="00000000">
            <w:pPr>
              <w:widowControl w:val="0"/>
              <w:jc w:val="center"/>
            </w:pPr>
            <w:r>
              <w:t>Omanović (Armin) Armin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DC32581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282987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71EBA9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0E9B5D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0F0AD7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AFA2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</w:tr>
      <w:tr w:rsidR="005548AC" w14:paraId="6602AE96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6824017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DE193EA" w14:textId="77777777" w:rsidR="005548AC" w:rsidRDefault="00000000">
            <w:pPr>
              <w:widowControl w:val="0"/>
              <w:jc w:val="center"/>
            </w:pPr>
            <w:r>
              <w:t>Karagić (Amir) Irma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1F43E84" w14:textId="77777777" w:rsidR="005548AC" w:rsidRDefault="00000000">
            <w:pPr>
              <w:widowControl w:val="0"/>
              <w:jc w:val="center"/>
            </w:pPr>
            <w:r>
              <w:t>Bugojno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20F24D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A064D7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ED6888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74062A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5A90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</w:tr>
      <w:tr w:rsidR="005548AC" w14:paraId="03240EFA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FF09520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B959DEE" w14:textId="77777777" w:rsidR="005548AC" w:rsidRDefault="00000000">
            <w:pPr>
              <w:widowControl w:val="0"/>
              <w:jc w:val="center"/>
            </w:pPr>
            <w:r>
              <w:t>Aganović (Nedžad) Ajna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5D87ADE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CEE747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2F6963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8EE144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08D90A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703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</w:tr>
      <w:tr w:rsidR="005548AC" w14:paraId="142F90AA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95F3F79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612D6B4" w14:textId="77777777" w:rsidR="005548AC" w:rsidRDefault="00000000">
            <w:pPr>
              <w:widowControl w:val="0"/>
              <w:jc w:val="center"/>
            </w:pPr>
            <w:r>
              <w:t>Andrić (Anto) Nikolina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BC3AEC0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D13E33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F00FBF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3D0038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E24648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16D0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</w:tr>
      <w:tr w:rsidR="005548AC" w14:paraId="630F053A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FCD804D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9C0132C" w14:textId="77777777" w:rsidR="005548AC" w:rsidRDefault="00000000">
            <w:pPr>
              <w:widowControl w:val="0"/>
              <w:jc w:val="center"/>
            </w:pPr>
            <w:r>
              <w:t>Brajić (Mensur) Inela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8AC2294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EB745F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80398B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D05FCF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9C780A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055F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</w:tr>
      <w:tr w:rsidR="005548AC" w14:paraId="03E44648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2485EC1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D680667" w14:textId="77777777" w:rsidR="005548AC" w:rsidRDefault="00000000">
            <w:pPr>
              <w:widowControl w:val="0"/>
              <w:jc w:val="center"/>
            </w:pPr>
            <w:r>
              <w:t>Fuško (Mirsad) Mirsada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ACA73A9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3C3F6D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FE20EF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E64162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0B2D7D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0499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</w:tr>
      <w:tr w:rsidR="005548AC" w14:paraId="4B34466D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768E78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E865EA3" w14:textId="77777777" w:rsidR="005548AC" w:rsidRDefault="00000000">
            <w:pPr>
              <w:widowControl w:val="0"/>
              <w:jc w:val="center"/>
            </w:pPr>
            <w:r>
              <w:t xml:space="preserve">Grabus (Nermin, Safija) Amna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3E96915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C712A9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C7C96A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62ACB22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63A629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458E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</w:tr>
      <w:tr w:rsidR="005548AC" w14:paraId="1394C4A9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F7EA4A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87E96F2" w14:textId="77777777" w:rsidR="005548AC" w:rsidRDefault="00000000">
            <w:pPr>
              <w:widowControl w:val="0"/>
              <w:jc w:val="center"/>
            </w:pPr>
            <w:r>
              <w:t>Kurtović (Muhamed) Emina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B718F51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E93E24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A5BAA8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69AB0CC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21656E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FEA1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</w:tr>
      <w:tr w:rsidR="005548AC" w14:paraId="6409FEB6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D49395F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D2AD146" w14:textId="77777777" w:rsidR="005548AC" w:rsidRDefault="00000000">
            <w:pPr>
              <w:widowControl w:val="0"/>
              <w:jc w:val="center"/>
            </w:pPr>
            <w:r>
              <w:t>Maglić (Aladin) Rijad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EAB2327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67055E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E9C446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BF7FF5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40AF4E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3503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</w:tr>
      <w:tr w:rsidR="005548AC" w14:paraId="0144F9DA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E7D820D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FF3292D" w14:textId="77777777" w:rsidR="005548AC" w:rsidRDefault="00000000">
            <w:pPr>
              <w:widowControl w:val="0"/>
              <w:jc w:val="center"/>
            </w:pPr>
            <w:r>
              <w:t>Šakić (Edin) Senka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E7F9850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002FD4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DBC03F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0F196F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F385E7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CB69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</w:t>
            </w:r>
          </w:p>
        </w:tc>
      </w:tr>
      <w:tr w:rsidR="005548AC" w14:paraId="4EA7EF22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E31C88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6E5F26D" w14:textId="77777777" w:rsidR="005548AC" w:rsidRDefault="00000000">
            <w:pPr>
              <w:widowControl w:val="0"/>
              <w:jc w:val="center"/>
            </w:pPr>
            <w:r>
              <w:t>Mujagić (Džemil) Selma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E9224AE" w14:textId="77777777" w:rsidR="005548AC" w:rsidRDefault="00000000">
            <w:pPr>
              <w:widowControl w:val="0"/>
              <w:jc w:val="center"/>
            </w:pPr>
            <w:r>
              <w:t>Kiseljak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795DBF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B24416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8EE393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61554A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CB56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</w:t>
            </w:r>
          </w:p>
        </w:tc>
      </w:tr>
      <w:tr w:rsidR="005548AC" w14:paraId="6A0FCCB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B8DC678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9039847" w14:textId="77777777" w:rsidR="005548AC" w:rsidRDefault="00000000">
            <w:pPr>
              <w:widowControl w:val="0"/>
              <w:jc w:val="center"/>
            </w:pPr>
            <w:r>
              <w:t>Čiča (Ranko) Leonarda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9F5957E" w14:textId="77777777" w:rsidR="005548AC" w:rsidRDefault="00000000">
            <w:pPr>
              <w:widowControl w:val="0"/>
              <w:jc w:val="center"/>
            </w:pPr>
            <w:r>
              <w:t>Kreševo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D74B10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0B74FF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383F0C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7B8DCB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8D4F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</w:t>
            </w:r>
          </w:p>
        </w:tc>
      </w:tr>
      <w:tr w:rsidR="005548AC" w14:paraId="7DD297EF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B2C99E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9186F68" w14:textId="77777777" w:rsidR="005548AC" w:rsidRDefault="00000000">
            <w:pPr>
              <w:widowControl w:val="0"/>
              <w:jc w:val="center"/>
            </w:pPr>
            <w:r>
              <w:t>Bilobrk (Stipo) Nikola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976CFCF" w14:textId="77777777" w:rsidR="005548AC" w:rsidRDefault="00000000">
            <w:pPr>
              <w:widowControl w:val="0"/>
              <w:jc w:val="center"/>
            </w:pPr>
            <w:r>
              <w:t>Novi 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E0F08C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1CF6B5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D55CE4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FD78CA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BBD1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</w:t>
            </w:r>
          </w:p>
        </w:tc>
      </w:tr>
      <w:tr w:rsidR="005548AC" w14:paraId="2AD8F09B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31BB7F1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96C65CE" w14:textId="77777777" w:rsidR="005548AC" w:rsidRDefault="00000000">
            <w:pPr>
              <w:widowControl w:val="0"/>
              <w:jc w:val="center"/>
            </w:pPr>
            <w:r>
              <w:t xml:space="preserve">Fišić (Darko) Dario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E8A4DBA" w14:textId="77777777" w:rsidR="005548AC" w:rsidRDefault="00000000">
            <w:pPr>
              <w:widowControl w:val="0"/>
              <w:jc w:val="center"/>
            </w:pPr>
            <w:r>
              <w:t>Novi 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AD4B3C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D00F57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8D6985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B9F634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15A1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</w:t>
            </w:r>
          </w:p>
        </w:tc>
      </w:tr>
      <w:tr w:rsidR="005548AC" w14:paraId="489023EF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F932726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B51C987" w14:textId="77777777" w:rsidR="005548AC" w:rsidRDefault="00000000">
            <w:pPr>
              <w:widowControl w:val="0"/>
              <w:jc w:val="center"/>
            </w:pPr>
            <w:r>
              <w:t>Bošnjak (Marinko) Dajana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BAD0905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84001D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A94A80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3FDAF4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6397E1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6657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</w:t>
            </w:r>
          </w:p>
        </w:tc>
      </w:tr>
      <w:tr w:rsidR="005548AC" w14:paraId="0BFE61A7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CBF5227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2BF8334" w14:textId="77777777" w:rsidR="005548AC" w:rsidRDefault="00000000">
            <w:pPr>
              <w:widowControl w:val="0"/>
              <w:jc w:val="center"/>
            </w:pPr>
            <w:r>
              <w:t>Tupo (Esad) Elma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8191DFB" w14:textId="77777777" w:rsidR="005548AC" w:rsidRDefault="00000000">
            <w:pPr>
              <w:widowControl w:val="0"/>
              <w:jc w:val="center"/>
            </w:pPr>
            <w:r>
              <w:t>Bugojno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6A019F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7104B2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720FDB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7B19BB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F6D3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</w:t>
            </w:r>
          </w:p>
        </w:tc>
      </w:tr>
      <w:tr w:rsidR="005548AC" w14:paraId="34C55D2F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8F508C1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B5D99B9" w14:textId="77777777" w:rsidR="005548AC" w:rsidRDefault="00000000">
            <w:pPr>
              <w:widowControl w:val="0"/>
              <w:jc w:val="center"/>
            </w:pPr>
            <w:r>
              <w:t>Behrem (Tahir) Sabina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0DF1E3B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A9796F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487AA9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3A9594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2D29F2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09B6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</w:t>
            </w:r>
          </w:p>
        </w:tc>
      </w:tr>
      <w:tr w:rsidR="005548AC" w14:paraId="197D4C14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294AD77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CCF7C74" w14:textId="77777777" w:rsidR="005548AC" w:rsidRDefault="00000000">
            <w:pPr>
              <w:widowControl w:val="0"/>
              <w:jc w:val="center"/>
            </w:pPr>
            <w:r>
              <w:t>Delać (Željko) Ana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EE66041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707900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82D447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BA886F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B4E5D4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CC1A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</w:t>
            </w:r>
          </w:p>
        </w:tc>
      </w:tr>
      <w:tr w:rsidR="005548AC" w14:paraId="2FA10F3E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6DC6837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096F4BB" w14:textId="77777777" w:rsidR="005548AC" w:rsidRDefault="00000000">
            <w:pPr>
              <w:widowControl w:val="0"/>
              <w:jc w:val="center"/>
            </w:pPr>
            <w:r>
              <w:t>Memić (Nuraga) Safija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A374908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5F979F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EC9F28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469ABD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4F3052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9175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</w:t>
            </w:r>
          </w:p>
        </w:tc>
      </w:tr>
      <w:tr w:rsidR="005548AC" w14:paraId="6CC74BA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0D27EA3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6510723" w14:textId="77777777" w:rsidR="005548AC" w:rsidRDefault="00000000">
            <w:pPr>
              <w:widowControl w:val="0"/>
              <w:jc w:val="center"/>
            </w:pPr>
            <w:r>
              <w:t>Mulaimović (Halid) Ajla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D8B8DF9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DD2758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DF2ACD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1DE22F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1F0AD5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7626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</w:t>
            </w:r>
          </w:p>
        </w:tc>
      </w:tr>
      <w:tr w:rsidR="005548AC" w14:paraId="446050E3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4AD5880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928E776" w14:textId="77777777" w:rsidR="005548AC" w:rsidRDefault="00000000">
            <w:pPr>
              <w:widowControl w:val="0"/>
              <w:jc w:val="center"/>
            </w:pPr>
            <w:r>
              <w:t>Palić (Emin) Irna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1448637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CDDB8A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100F1B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C461C0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8AD050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63C3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</w:t>
            </w:r>
          </w:p>
        </w:tc>
      </w:tr>
      <w:tr w:rsidR="005548AC" w14:paraId="5389D1E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E0BDE9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866532A" w14:textId="77777777" w:rsidR="005548AC" w:rsidRDefault="00000000">
            <w:pPr>
              <w:widowControl w:val="0"/>
              <w:jc w:val="center"/>
            </w:pPr>
            <w:r>
              <w:t>Zahirović (Enes) Alma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8916114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C46088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5C292E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489F8D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C1D0D6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8F20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</w:t>
            </w:r>
          </w:p>
        </w:tc>
      </w:tr>
      <w:tr w:rsidR="005548AC" w14:paraId="29053E1D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9458EAF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C7FC9A2" w14:textId="77777777" w:rsidR="005548AC" w:rsidRDefault="00000000">
            <w:pPr>
              <w:widowControl w:val="0"/>
              <w:jc w:val="center"/>
            </w:pPr>
            <w:r>
              <w:t>Badrov (Jozo) Tamara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D672192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87FB016" w14:textId="77777777" w:rsidR="005548AC" w:rsidRDefault="00000000">
            <w:pPr>
              <w:widowControl w:val="0"/>
              <w:snapToGrid w:val="0"/>
              <w:jc w:val="center"/>
            </w:pPr>
            <w: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59311DD" w14:textId="77777777" w:rsidR="005548AC" w:rsidRDefault="00000000">
            <w:pPr>
              <w:widowControl w:val="0"/>
              <w:snapToGrid w:val="0"/>
              <w:jc w:val="center"/>
            </w:pPr>
            <w: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62104E8" w14:textId="77777777" w:rsidR="005548AC" w:rsidRDefault="00000000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BC605E7" w14:textId="77777777" w:rsidR="005548AC" w:rsidRDefault="00000000">
            <w:pPr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D7603" w14:textId="77777777" w:rsidR="005548AC" w:rsidRDefault="00000000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5548AC" w14:paraId="47514AAB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92C9D1A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F93BB9F" w14:textId="77777777" w:rsidR="005548AC" w:rsidRDefault="00000000">
            <w:pPr>
              <w:widowControl w:val="0"/>
              <w:jc w:val="center"/>
            </w:pPr>
            <w:r>
              <w:t>Jurić (Frano) Marina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191A00B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AB5CBA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B533AC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302040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F60B14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D772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</w:t>
            </w:r>
          </w:p>
        </w:tc>
      </w:tr>
      <w:tr w:rsidR="005548AC" w14:paraId="0959113C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4AA55D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5AB08A4" w14:textId="77777777" w:rsidR="005548AC" w:rsidRDefault="00000000">
            <w:pPr>
              <w:widowControl w:val="0"/>
              <w:jc w:val="center"/>
            </w:pPr>
            <w:r>
              <w:t>Pajić (Beniamin) Belma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D7773FC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AA986C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4A4606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6114112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9E32A8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39F0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</w:t>
            </w:r>
          </w:p>
        </w:tc>
      </w:tr>
      <w:tr w:rsidR="005548AC" w14:paraId="0A756D27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8F6F31A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4D91125" w14:textId="77777777" w:rsidR="005548AC" w:rsidRDefault="00000000">
            <w:pPr>
              <w:widowControl w:val="0"/>
              <w:jc w:val="center"/>
            </w:pPr>
            <w:r>
              <w:t>Relota (Predrag) Karla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673BD70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1375B6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3BAB04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C0A35B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EBA983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EA32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</w:t>
            </w:r>
          </w:p>
        </w:tc>
      </w:tr>
      <w:tr w:rsidR="005548AC" w14:paraId="7B07E6E4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5E9392C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F433C2D" w14:textId="77777777" w:rsidR="005548AC" w:rsidRDefault="00000000">
            <w:pPr>
              <w:widowControl w:val="0"/>
              <w:jc w:val="center"/>
            </w:pPr>
            <w:r>
              <w:t>Jasak (Nino) Laura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1687978" w14:textId="77777777" w:rsidR="005548AC" w:rsidRDefault="00000000">
            <w:pPr>
              <w:widowControl w:val="0"/>
              <w:jc w:val="center"/>
            </w:pPr>
            <w:r>
              <w:t>Kiseljak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008B27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8B2FF6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5FC1F8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451E30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F846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</w:t>
            </w:r>
          </w:p>
        </w:tc>
      </w:tr>
      <w:tr w:rsidR="005548AC" w14:paraId="06B52C70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931B9DA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3B3D84F" w14:textId="77777777" w:rsidR="005548AC" w:rsidRDefault="00000000">
            <w:pPr>
              <w:widowControl w:val="0"/>
              <w:jc w:val="center"/>
            </w:pPr>
            <w:r>
              <w:t>Filan (Enes) Nejra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57E08C5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F233EA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626E19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CA9006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A8118C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06E5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</w:t>
            </w:r>
          </w:p>
        </w:tc>
      </w:tr>
      <w:tr w:rsidR="005548AC" w14:paraId="4FEFEBC4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F7686B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11A5BD7" w14:textId="77777777" w:rsidR="005548AC" w:rsidRDefault="00000000">
            <w:pPr>
              <w:widowControl w:val="0"/>
              <w:jc w:val="center"/>
            </w:pPr>
            <w:r>
              <w:t>Geko (Bahrudin) Naila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B4226A3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3D12BC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A88849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252BFB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B92824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E09E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</w:t>
            </w:r>
          </w:p>
        </w:tc>
      </w:tr>
      <w:tr w:rsidR="005548AC" w14:paraId="38022BDB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234A528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8B0B908" w14:textId="77777777" w:rsidR="005548AC" w:rsidRDefault="00000000">
            <w:pPr>
              <w:widowControl w:val="0"/>
              <w:jc w:val="center"/>
            </w:pPr>
            <w:r>
              <w:t>Kartalić (Zlatko) Barbara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EB76F61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E389F4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D44164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681687D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3652C6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620B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</w:t>
            </w:r>
          </w:p>
        </w:tc>
      </w:tr>
      <w:tr w:rsidR="005548AC" w14:paraId="77DE1DC9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659317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6CAC7CA" w14:textId="77777777" w:rsidR="005548AC" w:rsidRDefault="00000000">
            <w:pPr>
              <w:widowControl w:val="0"/>
              <w:jc w:val="center"/>
            </w:pPr>
            <w:r>
              <w:t>Šehić (Ferid) Lamija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C5F875F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7D90C1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CB0F01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AF7B59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BFE38D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7B24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</w:t>
            </w:r>
          </w:p>
        </w:tc>
      </w:tr>
      <w:tr w:rsidR="005548AC" w14:paraId="50EC51DE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F298E60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847B126" w14:textId="77777777" w:rsidR="005548AC" w:rsidRDefault="00000000">
            <w:pPr>
              <w:widowControl w:val="0"/>
              <w:jc w:val="center"/>
            </w:pPr>
            <w:r>
              <w:t xml:space="preserve">Hrustanović (Mevludin) Amna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163C218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B19CA8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77BF65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9A611C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305565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E06E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</w:t>
            </w:r>
          </w:p>
        </w:tc>
      </w:tr>
      <w:tr w:rsidR="005548AC" w14:paraId="7D9D246B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50D8C17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3C40B0C" w14:textId="77777777" w:rsidR="005548AC" w:rsidRDefault="00000000">
            <w:pPr>
              <w:widowControl w:val="0"/>
              <w:jc w:val="center"/>
            </w:pPr>
            <w:r>
              <w:t>Peco (Muhamed) Sumejja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2E8AA25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2D41EA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EA935B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C7DFAF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81238B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5990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</w:t>
            </w:r>
          </w:p>
        </w:tc>
      </w:tr>
      <w:tr w:rsidR="005548AC" w14:paraId="2C9DCDA4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08B0C84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16BF04E" w14:textId="77777777" w:rsidR="005548AC" w:rsidRDefault="00000000">
            <w:pPr>
              <w:widowControl w:val="0"/>
              <w:jc w:val="center"/>
            </w:pPr>
            <w:r>
              <w:t>Selman (Almir) Amna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4EEBDB2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5F03BF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C38641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A63C00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FC9F2C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3A56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</w:t>
            </w:r>
          </w:p>
        </w:tc>
      </w:tr>
      <w:tr w:rsidR="005548AC" w14:paraId="386AA0DC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CE6E944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18FA3A2" w14:textId="77777777" w:rsidR="005548AC" w:rsidRDefault="00000000">
            <w:pPr>
              <w:widowControl w:val="0"/>
              <w:jc w:val="center"/>
            </w:pPr>
            <w:r>
              <w:t>Suljić (Šehzija) Emina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E852DBA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6383B6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64B7C9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8F8749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E9DB1B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8037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</w:tr>
      <w:tr w:rsidR="005548AC" w14:paraId="17CDC7D2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DA9F894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CB22BBF" w14:textId="77777777" w:rsidR="005548AC" w:rsidRDefault="00000000">
            <w:pPr>
              <w:widowControl w:val="0"/>
              <w:jc w:val="center"/>
            </w:pPr>
            <w:r>
              <w:t>Žilić (Suad) Asim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A44FA1B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33BAEB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3AB1C5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66C133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B2A39B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4EA4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</w:tr>
      <w:tr w:rsidR="005548AC" w14:paraId="04D54927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C778513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039162D" w14:textId="77777777" w:rsidR="005548AC" w:rsidRDefault="00000000">
            <w:pPr>
              <w:widowControl w:val="0"/>
              <w:jc w:val="center"/>
            </w:pPr>
            <w:r>
              <w:t>Mukača (Samir) Tarik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91481E2" w14:textId="77777777" w:rsidR="005548AC" w:rsidRDefault="00000000">
            <w:pPr>
              <w:widowControl w:val="0"/>
              <w:jc w:val="center"/>
            </w:pPr>
            <w:r>
              <w:t>Fojnica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2C7842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B25D03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64B0C39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C4C3EE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56BC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</w:tr>
      <w:tr w:rsidR="005548AC" w14:paraId="627DC128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564210F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D54DF4A" w14:textId="77777777" w:rsidR="005548AC" w:rsidRDefault="00000000">
            <w:pPr>
              <w:widowControl w:val="0"/>
              <w:jc w:val="center"/>
            </w:pPr>
            <w:r>
              <w:t>Kurić (Ismet) Amina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C07057A" w14:textId="77777777" w:rsidR="005548AC" w:rsidRDefault="00000000">
            <w:pPr>
              <w:widowControl w:val="0"/>
              <w:jc w:val="center"/>
            </w:pPr>
            <w:r>
              <w:t>Jajce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46A133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470864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BDCA62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ADE841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DB46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</w:tr>
      <w:tr w:rsidR="005548AC" w14:paraId="105123AB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D680628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AC0F236" w14:textId="77777777" w:rsidR="005548AC" w:rsidRDefault="00000000">
            <w:pPr>
              <w:widowControl w:val="0"/>
              <w:jc w:val="center"/>
            </w:pPr>
            <w:r>
              <w:t>Grubešić (Goran) Matea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718FEFA" w14:textId="77777777" w:rsidR="005548AC" w:rsidRDefault="00000000">
            <w:pPr>
              <w:widowControl w:val="0"/>
              <w:jc w:val="center"/>
            </w:pPr>
            <w:r>
              <w:t>Kiseljak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4FA6BE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6094CE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DD86CF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2DA514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CADB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</w:tr>
      <w:tr w:rsidR="005548AC" w14:paraId="1F930079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3D216F7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DC7ABE9" w14:textId="77777777" w:rsidR="005548AC" w:rsidRDefault="00000000">
            <w:pPr>
              <w:widowControl w:val="0"/>
              <w:jc w:val="center"/>
            </w:pPr>
            <w:r>
              <w:t>Matavšek (Milan) Stela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01B13F6" w14:textId="77777777" w:rsidR="005548AC" w:rsidRDefault="00000000">
            <w:pPr>
              <w:widowControl w:val="0"/>
              <w:jc w:val="center"/>
            </w:pPr>
            <w:r>
              <w:t>Kreševo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9D9AA3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E63145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A0EF3D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AAE44F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8B63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</w:tr>
      <w:tr w:rsidR="005548AC" w14:paraId="3BCA7118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585E70A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CFD569A" w14:textId="77777777" w:rsidR="005548AC" w:rsidRDefault="00000000">
            <w:pPr>
              <w:widowControl w:val="0"/>
              <w:jc w:val="center"/>
            </w:pPr>
            <w:r>
              <w:t>Hercegovac (Mujo) Habiba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DF04854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613BE6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E7CEB1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9545BA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44CDE4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7FDA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</w:tr>
      <w:tr w:rsidR="005548AC" w14:paraId="3ABB683E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0616A80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43FA6F7" w14:textId="77777777" w:rsidR="005548AC" w:rsidRDefault="00000000">
            <w:pPr>
              <w:widowControl w:val="0"/>
              <w:jc w:val="center"/>
            </w:pPr>
            <w:r>
              <w:t>Matković (Željko) Luka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8F50BDF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BD5686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51394C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B3E9FA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C80C1C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7F5B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</w:tr>
      <w:tr w:rsidR="005548AC" w14:paraId="6429C0E5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29AF3C8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D8710A7" w14:textId="77777777" w:rsidR="005548AC" w:rsidRDefault="00000000">
            <w:pPr>
              <w:widowControl w:val="0"/>
              <w:jc w:val="center"/>
            </w:pPr>
            <w:r>
              <w:t>Mlakić (Mario) Ana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196BE11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F06857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83BFB2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01EF2D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E56FC9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6236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</w:tr>
      <w:tr w:rsidR="005548AC" w14:paraId="750F2F2E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0DA0927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79DEF97" w14:textId="77777777" w:rsidR="005548AC" w:rsidRDefault="00000000">
            <w:pPr>
              <w:widowControl w:val="0"/>
              <w:jc w:val="center"/>
            </w:pPr>
            <w:r>
              <w:t>Čaušević (Hazim) Elma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0FD4634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F7B044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D5F9A9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7B97BC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1CF3A1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5782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</w:tr>
      <w:tr w:rsidR="005548AC" w14:paraId="66C27532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291EEB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37F0D97" w14:textId="77777777" w:rsidR="005548AC" w:rsidRDefault="00000000">
            <w:pPr>
              <w:widowControl w:val="0"/>
              <w:jc w:val="center"/>
            </w:pPr>
            <w:r>
              <w:t>Grubeša (Zrinko) Jelena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C39150D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4E95A3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737605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2782B2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71C0B1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2A43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</w:tr>
      <w:tr w:rsidR="005548AC" w14:paraId="4F50D84B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D16E73D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2B1F478" w14:textId="77777777" w:rsidR="005548AC" w:rsidRDefault="00000000">
            <w:pPr>
              <w:widowControl w:val="0"/>
              <w:jc w:val="center"/>
            </w:pPr>
            <w:r>
              <w:t>Muminović (Reuf) Selina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FFC42E2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B9EC72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54ACEB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1E8975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3020D0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A1F5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</w:tr>
      <w:tr w:rsidR="005548AC" w14:paraId="539F36CB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B869BF8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61A7A6C" w14:textId="77777777" w:rsidR="005548AC" w:rsidRDefault="00000000">
            <w:pPr>
              <w:widowControl w:val="0"/>
              <w:jc w:val="center"/>
            </w:pPr>
            <w:r>
              <w:t>Protuđer (Jozo) Ana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0D7487D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E04D9A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B1E80E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C4428B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DD9AAB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668C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</w:tr>
      <w:tr w:rsidR="005548AC" w14:paraId="174ABE4A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E05FE0A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6EF7583" w14:textId="77777777" w:rsidR="005548AC" w:rsidRDefault="00000000">
            <w:pPr>
              <w:widowControl w:val="0"/>
              <w:jc w:val="center"/>
            </w:pPr>
            <w:r>
              <w:t>Dervić (Mehudin) Tehvida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B7BFF0E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EF4751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33D6F6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6E810D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FDB187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7746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</w:tr>
      <w:tr w:rsidR="005548AC" w14:paraId="1F797640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972C904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39677C5" w14:textId="77777777" w:rsidR="005548AC" w:rsidRDefault="00000000">
            <w:pPr>
              <w:widowControl w:val="0"/>
              <w:jc w:val="center"/>
            </w:pPr>
            <w:r>
              <w:t>Jašarević (Jasmin) Hatidža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E7D87D3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0D0798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8D2FBA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10CCD5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32E921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7767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</w:tr>
      <w:tr w:rsidR="005548AC" w14:paraId="66F18DF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1BA2AC1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E06D5C0" w14:textId="77777777" w:rsidR="005548AC" w:rsidRDefault="00000000">
            <w:pPr>
              <w:widowControl w:val="0"/>
              <w:jc w:val="center"/>
            </w:pPr>
            <w:r>
              <w:t>Konjalić (Fikret) Ajla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74303F6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0FBCCB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6E91B8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7D14FA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3EA669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E279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</w:tr>
      <w:tr w:rsidR="005548AC" w14:paraId="1C05B8D4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BDF3855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D80F04B" w14:textId="77777777" w:rsidR="005548AC" w:rsidRDefault="00000000">
            <w:pPr>
              <w:widowControl w:val="0"/>
              <w:jc w:val="center"/>
            </w:pPr>
            <w:r>
              <w:t>Lepir (Smail) Mirza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68F37CC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F5C830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B1C399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4DAA57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30B460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AA5C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</w:tr>
      <w:tr w:rsidR="005548AC" w14:paraId="2D48F819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2905D15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74FC4B9" w14:textId="77777777" w:rsidR="005548AC" w:rsidRDefault="00000000">
            <w:pPr>
              <w:widowControl w:val="0"/>
              <w:jc w:val="center"/>
            </w:pPr>
            <w:r>
              <w:t>Lovrinović - Kajić (Marinko) Ivan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A3ABBBB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A40DC8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55A3BC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1B5303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F079AC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9943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</w:tr>
      <w:tr w:rsidR="005548AC" w14:paraId="79881D50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362AE4D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BC59AEF" w14:textId="77777777" w:rsidR="005548AC" w:rsidRDefault="00000000">
            <w:pPr>
              <w:widowControl w:val="0"/>
              <w:jc w:val="center"/>
            </w:pPr>
            <w:r>
              <w:t>Novalić (Nedžad) Sanel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6D5B04B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ED9158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91C6FB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2F6300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99E062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F4FE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</w:p>
        </w:tc>
      </w:tr>
      <w:tr w:rsidR="005548AC" w14:paraId="6F0C21B2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5D97734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2BEEA85" w14:textId="77777777" w:rsidR="005548AC" w:rsidRDefault="00000000">
            <w:pPr>
              <w:widowControl w:val="0"/>
              <w:jc w:val="center"/>
            </w:pPr>
            <w:r>
              <w:t>Čičak (Adnan) Rijad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137C80E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402B5D3" w14:textId="77777777" w:rsidR="005548AC" w:rsidRDefault="00000000">
            <w:pPr>
              <w:widowControl w:val="0"/>
              <w:snapToGrid w:val="0"/>
              <w:jc w:val="center"/>
            </w:pPr>
            <w: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7063957" w14:textId="77777777" w:rsidR="005548AC" w:rsidRDefault="00000000">
            <w:pPr>
              <w:widowControl w:val="0"/>
              <w:snapToGrid w:val="0"/>
              <w:jc w:val="center"/>
            </w:pPr>
            <w: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4D2A8B3" w14:textId="77777777" w:rsidR="005548AC" w:rsidRDefault="00000000">
            <w:pPr>
              <w:widowControl w:val="0"/>
              <w:snapToGrid w:val="0"/>
              <w:jc w:val="center"/>
            </w:pPr>
            <w:r>
              <w:t>/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09EE306" w14:textId="77777777" w:rsidR="005548AC" w:rsidRDefault="00000000">
            <w:pPr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82ABA" w14:textId="77777777" w:rsidR="005548AC" w:rsidRDefault="00000000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5548AC" w14:paraId="57A8E5C4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F759AE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DC39543" w14:textId="77777777" w:rsidR="005548AC" w:rsidRDefault="00000000">
            <w:pPr>
              <w:widowControl w:val="0"/>
              <w:jc w:val="center"/>
            </w:pPr>
            <w:r>
              <w:t>Ljubas (Franjo) Antonela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341F7EA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4D0BE4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7205D6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FACB17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F218CD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4965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</w:t>
            </w:r>
          </w:p>
        </w:tc>
      </w:tr>
      <w:tr w:rsidR="005548AC" w14:paraId="6F605729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5837FB3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0C6B44C" w14:textId="77777777" w:rsidR="005548AC" w:rsidRDefault="00000000">
            <w:pPr>
              <w:widowControl w:val="0"/>
              <w:jc w:val="center"/>
            </w:pPr>
            <w:r>
              <w:t>Pušelja (Anto) Ana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1FF78EB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0CE706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ABB705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3D0D42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D67B84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4788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</w:t>
            </w:r>
          </w:p>
        </w:tc>
      </w:tr>
      <w:tr w:rsidR="005548AC" w14:paraId="3814890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DFCBFB9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453F18D" w14:textId="77777777" w:rsidR="005548AC" w:rsidRDefault="00000000">
            <w:pPr>
              <w:widowControl w:val="0"/>
              <w:jc w:val="center"/>
            </w:pPr>
            <w:r>
              <w:t>Đambo (Muharem) Melika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36683CA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EDAC6D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A0B9DA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AAC885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7F7DFB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EC62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</w:t>
            </w:r>
          </w:p>
        </w:tc>
      </w:tr>
      <w:tr w:rsidR="005548AC" w14:paraId="257DBFE8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6D8C61B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534AC03" w14:textId="77777777" w:rsidR="005548AC" w:rsidRDefault="00000000">
            <w:pPr>
              <w:widowControl w:val="0"/>
              <w:jc w:val="center"/>
            </w:pPr>
            <w:r>
              <w:t>Neslanović (Emir) Melisa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0B7BD65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3E9780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EAF529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6FFD91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0386C0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5EBA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35614988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437EC23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06AF825" w14:textId="77777777" w:rsidR="005548AC" w:rsidRDefault="00000000">
            <w:pPr>
              <w:widowControl w:val="0"/>
              <w:jc w:val="center"/>
            </w:pPr>
            <w:r>
              <w:t>Smoljo (Srećko) Dejan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2BE7FD4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13AC06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5F522B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84094E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09D290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BB37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3180933A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04EA3B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3EAD3D6" w14:textId="77777777" w:rsidR="005548AC" w:rsidRDefault="00000000">
            <w:pPr>
              <w:widowControl w:val="0"/>
              <w:ind w:left="-96"/>
              <w:jc w:val="center"/>
            </w:pPr>
            <w:r>
              <w:t>Šečić (Hilmija) Amila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2CD6912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D44B77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03E7D7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85EF02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D30DAE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B4AC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7BA03B9A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C9CF73B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CC56023" w14:textId="77777777" w:rsidR="005548AC" w:rsidRDefault="00000000">
            <w:pPr>
              <w:widowControl w:val="0"/>
              <w:jc w:val="center"/>
            </w:pPr>
            <w:r>
              <w:t>Bektaš (Safet) Adnana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B05E00D" w14:textId="77777777" w:rsidR="005548AC" w:rsidRDefault="00000000">
            <w:pPr>
              <w:widowControl w:val="0"/>
              <w:jc w:val="center"/>
            </w:pPr>
            <w:r>
              <w:t>Donji Vakuf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B713B8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206481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609941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88242F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FE21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26D6A58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D1B8133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3385DEA" w14:textId="77777777" w:rsidR="005548AC" w:rsidRDefault="00000000">
            <w:pPr>
              <w:widowControl w:val="0"/>
              <w:jc w:val="center"/>
            </w:pPr>
            <w:r>
              <w:t>Dervišić (Senad) Ilhana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477B26D" w14:textId="77777777" w:rsidR="005548AC" w:rsidRDefault="00000000">
            <w:pPr>
              <w:widowControl w:val="0"/>
              <w:jc w:val="center"/>
            </w:pPr>
            <w:r>
              <w:t>Donji Vakuf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F04BFF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4451B5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6A3652F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11A75D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7D9A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0F655BC4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3980FAC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B9DE9BD" w14:textId="77777777" w:rsidR="005548AC" w:rsidRDefault="00000000">
            <w:pPr>
              <w:widowControl w:val="0"/>
              <w:jc w:val="center"/>
            </w:pPr>
            <w:r>
              <w:t>Buljina (Nedžmin) Azra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41CD09B" w14:textId="77777777" w:rsidR="005548AC" w:rsidRDefault="00000000">
            <w:pPr>
              <w:widowControl w:val="0"/>
              <w:jc w:val="center"/>
            </w:pPr>
            <w:r>
              <w:t>Fojnica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07B6EB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A5393A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35590A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49BBFC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8C5B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2FE70BC4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E7E2BB8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960108F" w14:textId="77777777" w:rsidR="005548AC" w:rsidRDefault="00000000">
            <w:pPr>
              <w:widowControl w:val="0"/>
              <w:jc w:val="center"/>
            </w:pPr>
            <w:r>
              <w:t>Meša (Mumin) Almina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567E1D7" w14:textId="77777777" w:rsidR="005548AC" w:rsidRDefault="00000000">
            <w:pPr>
              <w:widowControl w:val="0"/>
              <w:jc w:val="center"/>
            </w:pPr>
            <w:r>
              <w:t>Fojnica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D4FCF2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9CB8B3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0A7F08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5C446E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2266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746D66AF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DBB1E57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E87DC07" w14:textId="77777777" w:rsidR="005548AC" w:rsidRDefault="00000000">
            <w:pPr>
              <w:widowControl w:val="0"/>
              <w:jc w:val="center"/>
            </w:pPr>
            <w:r>
              <w:t>Miletić (Drago) Lucija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D10CC03" w14:textId="77777777" w:rsidR="005548AC" w:rsidRDefault="00000000">
            <w:pPr>
              <w:widowControl w:val="0"/>
              <w:jc w:val="center"/>
            </w:pPr>
            <w:r>
              <w:t>Fojnica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86F764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718ED1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24D464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98DFC5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67AA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2D760A7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40942FC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25B7752" w14:textId="77777777" w:rsidR="005548AC" w:rsidRDefault="00000000">
            <w:pPr>
              <w:widowControl w:val="0"/>
              <w:jc w:val="center"/>
            </w:pPr>
            <w:r>
              <w:t>Joldić (Hajrudin) Dženita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9FD39FD" w14:textId="77777777" w:rsidR="005548AC" w:rsidRDefault="00000000">
            <w:pPr>
              <w:widowControl w:val="0"/>
              <w:jc w:val="center"/>
            </w:pPr>
            <w:r>
              <w:t>Jajce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2A6776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73F71C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7FBA99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CA5F3B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FEC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65EDCDC9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47B5038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9C12C8B" w14:textId="77777777" w:rsidR="005548AC" w:rsidRDefault="00000000">
            <w:pPr>
              <w:widowControl w:val="0"/>
              <w:jc w:val="center"/>
            </w:pPr>
            <w:r>
              <w:t>Mukić (Edin) Sumejja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2D68CD0" w14:textId="77777777" w:rsidR="005548AC" w:rsidRDefault="00000000">
            <w:pPr>
              <w:widowControl w:val="0"/>
              <w:jc w:val="center"/>
            </w:pPr>
            <w:r>
              <w:t>Jajce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BE4E9D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7ECCF7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2E04F6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252818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FD57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226EA09A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EFC8CC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9B0DF2B" w14:textId="77777777" w:rsidR="005548AC" w:rsidRDefault="00000000">
            <w:pPr>
              <w:widowControl w:val="0"/>
              <w:jc w:val="center"/>
            </w:pPr>
            <w:r>
              <w:t>Duno (Bruno) Ana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16E55A7" w14:textId="77777777" w:rsidR="005548AC" w:rsidRDefault="00000000">
            <w:pPr>
              <w:widowControl w:val="0"/>
              <w:jc w:val="center"/>
            </w:pPr>
            <w:r>
              <w:t>Kiseljak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0D8CA2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7CEFB0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A81075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3049A7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6574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64B1DE4E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913F6B6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DEC5186" w14:textId="77777777" w:rsidR="005548AC" w:rsidRDefault="00000000">
            <w:pPr>
              <w:widowControl w:val="0"/>
              <w:jc w:val="center"/>
            </w:pPr>
            <w:r>
              <w:t>Karasalihović (Edin) Berina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E005E5E" w14:textId="77777777" w:rsidR="005548AC" w:rsidRDefault="00000000">
            <w:pPr>
              <w:widowControl w:val="0"/>
              <w:jc w:val="center"/>
            </w:pPr>
            <w:r>
              <w:t>Kiseljak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F310A1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75C512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BA1D4F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A74612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0B37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7754EDC3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6AA3CC4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BE9EA4C" w14:textId="77777777" w:rsidR="005548AC" w:rsidRDefault="00000000">
            <w:pPr>
              <w:widowControl w:val="0"/>
              <w:jc w:val="center"/>
            </w:pPr>
            <w:r>
              <w:t>Pušić (Josip) Ana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7CE16D6" w14:textId="77777777" w:rsidR="005548AC" w:rsidRDefault="00000000">
            <w:pPr>
              <w:widowControl w:val="0"/>
              <w:jc w:val="center"/>
            </w:pPr>
            <w:r>
              <w:t>Kiseljak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84EF68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855146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2FD82F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295669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D7F2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384E0CF0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0323AD1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20729D5" w14:textId="77777777" w:rsidR="005548AC" w:rsidRDefault="00000000">
            <w:pPr>
              <w:widowControl w:val="0"/>
              <w:jc w:val="center"/>
            </w:pPr>
            <w:r>
              <w:t xml:space="preserve">Vrebac (Milko) Anđela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7DCBC47" w14:textId="77777777" w:rsidR="005548AC" w:rsidRDefault="00000000">
            <w:pPr>
              <w:widowControl w:val="0"/>
              <w:jc w:val="center"/>
            </w:pPr>
            <w:r>
              <w:t>Novi 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A2FB8D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3D33A7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977CF9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4628E5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BA74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13801882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5533678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45D66EC" w14:textId="77777777" w:rsidR="005548AC" w:rsidRDefault="00000000">
            <w:pPr>
              <w:widowControl w:val="0"/>
              <w:jc w:val="center"/>
            </w:pPr>
            <w:r>
              <w:t>Filipović (Ivo) Mario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E423099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C4F0E4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FE3E2E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484B6B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261B16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F244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20CC5885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438DCBD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4790A44" w14:textId="77777777" w:rsidR="005548AC" w:rsidRDefault="00000000">
            <w:pPr>
              <w:widowControl w:val="0"/>
              <w:jc w:val="center"/>
            </w:pPr>
            <w:r>
              <w:t>Mujkanović (Hasan) Hamza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28B90BF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F3CB22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68B2F9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64ACF71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A8FFB4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7CF6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05883249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A6C9F56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42988DA" w14:textId="77777777" w:rsidR="005548AC" w:rsidRDefault="00000000">
            <w:pPr>
              <w:widowControl w:val="0"/>
              <w:jc w:val="center"/>
            </w:pPr>
            <w:r>
              <w:t>Petrović (Dragan) Stjepan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873C82C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CD3039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63CCBB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560C10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BD9887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66C5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36781F39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4FDCFB8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8169E56" w14:textId="77777777" w:rsidR="005548AC" w:rsidRDefault="00000000">
            <w:pPr>
              <w:widowControl w:val="0"/>
              <w:jc w:val="center"/>
            </w:pPr>
            <w:r>
              <w:t>Pezić (Emsad) Aiša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6C51094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119AE3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13E6E5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31CF0E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85399B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C4D8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4D79C990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95290FE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F913E76" w14:textId="77777777" w:rsidR="005548AC" w:rsidRDefault="00000000">
            <w:pPr>
              <w:widowControl w:val="0"/>
              <w:jc w:val="center"/>
            </w:pPr>
            <w:r>
              <w:t>Rebihić (Elvedin) Adna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215F4B4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F59944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A9B320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6EDA16A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FA3A05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A1E5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34CC1535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43685BC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AB567C5" w14:textId="77777777" w:rsidR="005548AC" w:rsidRDefault="00000000">
            <w:pPr>
              <w:widowControl w:val="0"/>
              <w:jc w:val="center"/>
            </w:pPr>
            <w:r>
              <w:t>Fazlibegović (Selmir) Anes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C5ACEAE" w14:textId="77777777" w:rsidR="005548AC" w:rsidRDefault="00000000">
            <w:pPr>
              <w:widowControl w:val="0"/>
              <w:jc w:val="center"/>
            </w:pPr>
            <w:r>
              <w:t>Bugojno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2B7A21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9D1D44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1CA4B3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8B359A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29CF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7B5B12DA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456608F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0C2FA4E" w14:textId="77777777" w:rsidR="005548AC" w:rsidRDefault="00000000">
            <w:pPr>
              <w:widowControl w:val="0"/>
              <w:jc w:val="center"/>
            </w:pPr>
            <w:r>
              <w:t>Milanović (Esmer) Belma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309708E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C2FD8D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29EA77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B8B67B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E165EA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AD71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3B59BA55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FEF328C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67320B7" w14:textId="77777777" w:rsidR="005548AC" w:rsidRDefault="00000000">
            <w:pPr>
              <w:widowControl w:val="0"/>
              <w:jc w:val="center"/>
            </w:pPr>
            <w:r>
              <w:t>Šako (Marko) Katarina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9BAF00F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39858A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68DB30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51A859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582B39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160C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6D3EDD85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C4E3023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E9996B7" w14:textId="77777777" w:rsidR="005548AC" w:rsidRDefault="00000000">
            <w:pPr>
              <w:widowControl w:val="0"/>
              <w:jc w:val="center"/>
            </w:pPr>
            <w:r>
              <w:t>Alihodža (Mujo) Lejla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537C8D1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81FC7B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63D0CB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F1CED5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3CB0DC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C9B4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38E0228A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FC51D85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80A47DD" w14:textId="77777777" w:rsidR="005548AC" w:rsidRDefault="00000000">
            <w:pPr>
              <w:widowControl w:val="0"/>
              <w:jc w:val="center"/>
            </w:pPr>
            <w:r>
              <w:t>Karić (Šaban) Munir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D73CD3D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E9582D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8C9385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A82367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070788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CB24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7C61200F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999CC5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C402480" w14:textId="77777777" w:rsidR="005548AC" w:rsidRDefault="00000000">
            <w:pPr>
              <w:widowControl w:val="0"/>
              <w:jc w:val="center"/>
            </w:pPr>
            <w:r>
              <w:t>Perić (Marinko) Tea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3C543F9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1CDA2D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8EDD86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7945C8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1ADC6C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EF10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</w:t>
            </w:r>
          </w:p>
        </w:tc>
      </w:tr>
      <w:tr w:rsidR="005548AC" w14:paraId="695DF46B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517D816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EC9888D" w14:textId="77777777" w:rsidR="005548AC" w:rsidRDefault="00000000">
            <w:pPr>
              <w:widowControl w:val="0"/>
              <w:jc w:val="center"/>
            </w:pPr>
            <w:r>
              <w:t>Ibreljić (Senad) Mahira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4886AC8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075415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D577EE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0ACC39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ED7E64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8E4C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</w:t>
            </w:r>
          </w:p>
        </w:tc>
      </w:tr>
      <w:tr w:rsidR="005548AC" w14:paraId="3657B73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476A14F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61737E0" w14:textId="77777777" w:rsidR="005548AC" w:rsidRDefault="00000000">
            <w:pPr>
              <w:widowControl w:val="0"/>
              <w:jc w:val="center"/>
            </w:pPr>
            <w:r>
              <w:t>Laštro (Nikica) Dario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3C786F6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891452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8162B4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5871B4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B2E86D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300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</w:t>
            </w:r>
          </w:p>
        </w:tc>
      </w:tr>
      <w:tr w:rsidR="005548AC" w14:paraId="756C8E8D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E1B984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3AD046D" w14:textId="77777777" w:rsidR="005548AC" w:rsidRDefault="00000000">
            <w:pPr>
              <w:widowControl w:val="0"/>
              <w:jc w:val="center"/>
            </w:pPr>
            <w:r>
              <w:t>Tečić (Ljuban) Katarina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F8FAB60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5AE83A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2FD683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E94224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3F3FA3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437C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</w:t>
            </w:r>
          </w:p>
        </w:tc>
      </w:tr>
      <w:tr w:rsidR="005548AC" w14:paraId="133276CF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0A5BF84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1B11460" w14:textId="77777777" w:rsidR="005548AC" w:rsidRDefault="00000000">
            <w:pPr>
              <w:widowControl w:val="0"/>
              <w:jc w:val="center"/>
            </w:pPr>
            <w:r>
              <w:t>Udovčić (Ivica) Iva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1679685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E06388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FB315B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455E22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DD2D57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4905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</w:t>
            </w:r>
          </w:p>
        </w:tc>
      </w:tr>
      <w:tr w:rsidR="005548AC" w14:paraId="767232E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20499D3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58DF716" w14:textId="77777777" w:rsidR="005548AC" w:rsidRDefault="00000000">
            <w:pPr>
              <w:widowControl w:val="0"/>
              <w:jc w:val="center"/>
            </w:pPr>
            <w:r>
              <w:t>Herceg (Nihad) Ilhana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24CF31D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D177D7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936427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19F793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DFAD5A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24B5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</w:t>
            </w:r>
          </w:p>
        </w:tc>
      </w:tr>
      <w:tr w:rsidR="005548AC" w14:paraId="462960C7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616EADC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83CBCFD" w14:textId="77777777" w:rsidR="005548AC" w:rsidRDefault="00000000">
            <w:pPr>
              <w:widowControl w:val="0"/>
              <w:jc w:val="center"/>
            </w:pPr>
            <w:r>
              <w:t>Krkić (Edin) Amina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D2AD8D4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FCD093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7E778C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610E5B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149C0F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CF75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</w:t>
            </w:r>
          </w:p>
        </w:tc>
      </w:tr>
      <w:tr w:rsidR="005548AC" w14:paraId="654C0713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C729786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32BB25E" w14:textId="77777777" w:rsidR="005548AC" w:rsidRDefault="00000000">
            <w:pPr>
              <w:widowControl w:val="0"/>
              <w:jc w:val="center"/>
            </w:pPr>
            <w:r>
              <w:t>Alispahić (Jasmin) Alma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E668CF4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F3A2717" w14:textId="77777777" w:rsidR="005548AC" w:rsidRDefault="00000000">
            <w:pPr>
              <w:widowControl w:val="0"/>
              <w:snapToGrid w:val="0"/>
              <w:jc w:val="center"/>
            </w:pPr>
            <w: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4FA448B" w14:textId="77777777" w:rsidR="005548AC" w:rsidRDefault="00000000">
            <w:pPr>
              <w:widowControl w:val="0"/>
              <w:snapToGrid w:val="0"/>
              <w:jc w:val="center"/>
            </w:pPr>
            <w: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0246242" w14:textId="77777777" w:rsidR="005548AC" w:rsidRDefault="00000000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EDA6F0C" w14:textId="77777777" w:rsidR="005548AC" w:rsidRDefault="00000000">
            <w:pPr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2D682" w14:textId="77777777" w:rsidR="005548AC" w:rsidRDefault="00000000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5548AC" w14:paraId="4DB0EFFC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0B8598B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B4FE3B8" w14:textId="77777777" w:rsidR="005548AC" w:rsidRDefault="00000000">
            <w:pPr>
              <w:widowControl w:val="0"/>
              <w:jc w:val="center"/>
            </w:pPr>
            <w:r>
              <w:t>Ljubos (Željko) Petar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2DFC27E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D351B8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96E46B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669B9C3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AC3E91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7A7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</w:tr>
      <w:tr w:rsidR="005548AC" w14:paraId="2853457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7F37EB3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3505EEF" w14:textId="77777777" w:rsidR="005548AC" w:rsidRDefault="00000000">
            <w:pPr>
              <w:widowControl w:val="0"/>
              <w:jc w:val="center"/>
            </w:pPr>
            <w:r>
              <w:t xml:space="preserve">Sivro (Jasmin) Dženita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D56E2B8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9449C4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82B941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ADC7FA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81A394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5470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</w:tr>
      <w:tr w:rsidR="005548AC" w14:paraId="27D39575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D9BCEBB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D569045" w14:textId="77777777" w:rsidR="005548AC" w:rsidRDefault="00000000">
            <w:pPr>
              <w:widowControl w:val="0"/>
              <w:jc w:val="center"/>
            </w:pPr>
            <w:r>
              <w:t>Smoljo (Franjo) Brigita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CE98F53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72C6D1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E621AF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4B263F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AB268A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4B72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</w:tr>
      <w:tr w:rsidR="005548AC" w14:paraId="00C6D32D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B198331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CCAD8E7" w14:textId="77777777" w:rsidR="005548AC" w:rsidRDefault="00000000">
            <w:pPr>
              <w:widowControl w:val="0"/>
              <w:jc w:val="center"/>
            </w:pPr>
            <w:r>
              <w:t>Bešir (Enver) Lejla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CEFD130" w14:textId="77777777" w:rsidR="005548AC" w:rsidRDefault="00000000">
            <w:pPr>
              <w:widowControl w:val="0"/>
              <w:jc w:val="center"/>
            </w:pPr>
            <w:r>
              <w:t>Donji Vakuf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738EBE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DBF42C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D72A7A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296DB8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0C1C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</w:tr>
      <w:tr w:rsidR="005548AC" w14:paraId="52E51E7C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6A01DB1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7A00B6B" w14:textId="77777777" w:rsidR="005548AC" w:rsidRDefault="00000000">
            <w:pPr>
              <w:widowControl w:val="0"/>
              <w:jc w:val="center"/>
            </w:pPr>
            <w:r>
              <w:t>Hadžić (Besim) Sara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1E2D99E" w14:textId="77777777" w:rsidR="005548AC" w:rsidRDefault="00000000">
            <w:pPr>
              <w:widowControl w:val="0"/>
              <w:jc w:val="center"/>
            </w:pPr>
            <w:r>
              <w:t>Donji Vakuf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6C362C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0B0769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CC1FE4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943F27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8641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</w:tr>
      <w:tr w:rsidR="005548AC" w14:paraId="04CDF0FA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ACF65DC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1836CCF" w14:textId="77777777" w:rsidR="005548AC" w:rsidRDefault="00000000">
            <w:pPr>
              <w:widowControl w:val="0"/>
              <w:jc w:val="center"/>
            </w:pPr>
            <w:r>
              <w:t>Mukanović (Amir) Sara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9F20A67" w14:textId="77777777" w:rsidR="005548AC" w:rsidRDefault="00000000">
            <w:pPr>
              <w:widowControl w:val="0"/>
              <w:jc w:val="center"/>
            </w:pPr>
            <w:r>
              <w:t>Donji Vakuf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585FD0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048560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21805C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EA2A3F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85E7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</w:tr>
      <w:tr w:rsidR="005548AC" w14:paraId="5192444E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BA25B31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E9165BB" w14:textId="77777777" w:rsidR="005548AC" w:rsidRDefault="00000000">
            <w:pPr>
              <w:widowControl w:val="0"/>
              <w:jc w:val="center"/>
            </w:pPr>
            <w:r>
              <w:t xml:space="preserve">Vučić (Senad) Armin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AF88562" w14:textId="77777777" w:rsidR="005548AC" w:rsidRDefault="00000000">
            <w:pPr>
              <w:widowControl w:val="0"/>
              <w:jc w:val="center"/>
            </w:pPr>
            <w:r>
              <w:t>Donji Vakuf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B21E14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DCB86F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40520B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3C52A2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E146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</w:tr>
      <w:tr w:rsidR="005548AC" w14:paraId="02A8119B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35352B4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E98B295" w14:textId="77777777" w:rsidR="005548AC" w:rsidRDefault="00000000">
            <w:pPr>
              <w:widowControl w:val="0"/>
              <w:jc w:val="center"/>
            </w:pPr>
            <w:r>
              <w:t>Turko (Suvad) Lamija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307ED40" w14:textId="77777777" w:rsidR="005548AC" w:rsidRDefault="00000000">
            <w:pPr>
              <w:widowControl w:val="0"/>
              <w:jc w:val="center"/>
            </w:pPr>
            <w:r>
              <w:t>Fojnica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225720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194AF8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01F2D0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70F6C0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0974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</w:tr>
      <w:tr w:rsidR="005548AC" w14:paraId="7653A49B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4B80B21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38F9DBA" w14:textId="77777777" w:rsidR="005548AC" w:rsidRDefault="00000000">
            <w:pPr>
              <w:widowControl w:val="0"/>
              <w:jc w:val="center"/>
            </w:pPr>
            <w:r>
              <w:t>Bejtić (Amir) Lejla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7A29D89" w14:textId="77777777" w:rsidR="005548AC" w:rsidRDefault="00000000">
            <w:pPr>
              <w:widowControl w:val="0"/>
              <w:jc w:val="center"/>
            </w:pPr>
            <w:r>
              <w:t>Kreševo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4826B7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A61C2E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37E9F0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BA7FFE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1F0E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</w:tr>
      <w:tr w:rsidR="005548AC" w14:paraId="49FDFEA8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1DED496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C8E1EC9" w14:textId="77777777" w:rsidR="005548AC" w:rsidRDefault="00000000">
            <w:pPr>
              <w:widowControl w:val="0"/>
              <w:jc w:val="center"/>
            </w:pPr>
            <w:r>
              <w:t>Patković (Munir) Fatima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33FE9E0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5FC139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28839D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F1F802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6839DC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9884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</w:tr>
      <w:tr w:rsidR="005548AC" w14:paraId="6FF0D59A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01F5E54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E729A8D" w14:textId="77777777" w:rsidR="005548AC" w:rsidRDefault="00000000">
            <w:pPr>
              <w:widowControl w:val="0"/>
              <w:jc w:val="center"/>
            </w:pPr>
            <w:r>
              <w:t>Dujmović (Zoran) Matej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D9FEB7D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B19F33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D93CEB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A6EC8A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7149E1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18FA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</w:tr>
      <w:tr w:rsidR="005548AC" w14:paraId="653CE17A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53F705B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DC60CD3" w14:textId="77777777" w:rsidR="005548AC" w:rsidRDefault="00000000">
            <w:pPr>
              <w:widowControl w:val="0"/>
              <w:jc w:val="center"/>
            </w:pPr>
            <w:r>
              <w:t>Adilović (Nedžad) Akif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1E6FC94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574926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421750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6294427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CC6F21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38B1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</w:tr>
      <w:tr w:rsidR="005548AC" w14:paraId="157D79EC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BA2EE84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4A53F0D" w14:textId="77777777" w:rsidR="005548AC" w:rsidRDefault="00000000">
            <w:pPr>
              <w:widowControl w:val="0"/>
              <w:jc w:val="center"/>
            </w:pPr>
            <w:r>
              <w:t>Duvnjak (Nedžad) Iman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270D4BA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D9DB8D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6C8DEB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3148DF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697DA4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DDEE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</w:tr>
      <w:tr w:rsidR="005548AC" w14:paraId="2696DB4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9BB0E28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81AC994" w14:textId="77777777" w:rsidR="005548AC" w:rsidRDefault="00000000">
            <w:pPr>
              <w:widowControl w:val="0"/>
              <w:jc w:val="center"/>
            </w:pPr>
            <w:r>
              <w:t>Jašarević (Muhamed) Bakir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6B423AE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7C9C02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1DD47E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11C111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CC813E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00AB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</w:tr>
      <w:tr w:rsidR="005548AC" w14:paraId="33103584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46613E0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B1521E2" w14:textId="77777777" w:rsidR="005548AC" w:rsidRDefault="00000000">
            <w:pPr>
              <w:widowControl w:val="0"/>
              <w:jc w:val="center"/>
            </w:pPr>
            <w:r>
              <w:t>Zec (Sead) Belma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4C1CD11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9E4E99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DE1BBE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67F1ED9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734E34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F9BF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</w:tr>
      <w:tr w:rsidR="005548AC" w14:paraId="44BC1904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FE1E56B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82AF2E4" w14:textId="77777777" w:rsidR="005548AC" w:rsidRDefault="00000000">
            <w:pPr>
              <w:widowControl w:val="0"/>
              <w:jc w:val="center"/>
            </w:pPr>
            <w:r>
              <w:t>Muminović (Abdulah) Lamija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2B4F76F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38538A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8DB955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AFD24A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C74637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9115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</w:tr>
      <w:tr w:rsidR="005548AC" w14:paraId="1CB2A1EC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F188E6F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C1D2C50" w14:textId="77777777" w:rsidR="005548AC" w:rsidRDefault="00000000">
            <w:pPr>
              <w:widowControl w:val="0"/>
              <w:jc w:val="center"/>
            </w:pPr>
            <w:r>
              <w:t>Kosovac (Senad) Ensar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639D9CC" w14:textId="77777777" w:rsidR="005548AC" w:rsidRDefault="00000000">
            <w:pPr>
              <w:widowControl w:val="0"/>
              <w:jc w:val="center"/>
            </w:pPr>
            <w:r>
              <w:t>Donji Vakuf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4652DC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8999D0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82B0EA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6DE247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8BBA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</w:tr>
      <w:tr w:rsidR="005548AC" w14:paraId="2863F1A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BFAA870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A1C9207" w14:textId="77777777" w:rsidR="005548AC" w:rsidRDefault="00000000">
            <w:pPr>
              <w:widowControl w:val="0"/>
              <w:jc w:val="center"/>
            </w:pPr>
            <w:r>
              <w:t>Babaluk (Edin) Ilma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51AD902" w14:textId="77777777" w:rsidR="005548AC" w:rsidRDefault="00000000">
            <w:pPr>
              <w:widowControl w:val="0"/>
              <w:jc w:val="center"/>
            </w:pPr>
            <w:r>
              <w:t>Kiseljak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203D9A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8C095E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F44BE4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B43819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ECE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</w:tr>
      <w:tr w:rsidR="005548AC" w14:paraId="7BC9DE18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D396370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DA89123" w14:textId="77777777" w:rsidR="005548AC" w:rsidRDefault="00000000">
            <w:pPr>
              <w:widowControl w:val="0"/>
              <w:jc w:val="center"/>
            </w:pPr>
            <w:r>
              <w:t>Barešić (Branko) Ivona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6D4B034" w14:textId="77777777" w:rsidR="005548AC" w:rsidRDefault="00000000">
            <w:pPr>
              <w:widowControl w:val="0"/>
              <w:jc w:val="center"/>
            </w:pPr>
            <w:r>
              <w:t>Kiseljak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8786F1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F4B9C8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2C0BD9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735F57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6A52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</w:tr>
      <w:tr w:rsidR="005548AC" w14:paraId="1F2F651F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A5A2945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FEDFAEE" w14:textId="77777777" w:rsidR="005548AC" w:rsidRDefault="00000000">
            <w:pPr>
              <w:widowControl w:val="0"/>
              <w:jc w:val="center"/>
            </w:pPr>
            <w:r>
              <w:t>Babić (Milenko) Svjetlana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7C06583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B031F6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1D8202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B55AC4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0BE867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9744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</w:tr>
      <w:tr w:rsidR="005548AC" w14:paraId="3E89D56F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847241C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C413BCF" w14:textId="77777777" w:rsidR="005548AC" w:rsidRDefault="00000000">
            <w:pPr>
              <w:widowControl w:val="0"/>
              <w:jc w:val="center"/>
            </w:pPr>
            <w:r>
              <w:t>Čišić (Edin) Husein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DA054EE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AE71B6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F1342A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0F1647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7A770D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F97A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</w:tr>
      <w:tr w:rsidR="005548AC" w14:paraId="17DC6FA6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8CDCF27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A90DE1E" w14:textId="77777777" w:rsidR="005548AC" w:rsidRDefault="00000000">
            <w:pPr>
              <w:widowControl w:val="0"/>
              <w:jc w:val="center"/>
            </w:pPr>
            <w:r>
              <w:t>Matošević (Goran) Andrea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2A5DB4C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FDAC78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72471F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C35AD6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249647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FF73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</w:tr>
      <w:tr w:rsidR="005548AC" w14:paraId="26AA0857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EB3FC48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9E25336" w14:textId="77777777" w:rsidR="005548AC" w:rsidRDefault="00000000">
            <w:pPr>
              <w:widowControl w:val="0"/>
              <w:jc w:val="center"/>
            </w:pPr>
            <w:r>
              <w:t>Mušinović (Ibrahim) Emina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A9F1E99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565C79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CA60CC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944CE8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FB3557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2F3A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</w:tr>
      <w:tr w:rsidR="005548AC" w14:paraId="17928962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40EADB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22A796E" w14:textId="77777777" w:rsidR="005548AC" w:rsidRDefault="00000000">
            <w:pPr>
              <w:widowControl w:val="0"/>
              <w:jc w:val="center"/>
            </w:pPr>
            <w:r>
              <w:t>Topalović (Munever) Enver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2813CCA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305E45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415474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F5C43B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19D891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FE14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</w:tr>
      <w:tr w:rsidR="005548AC" w14:paraId="1A32B7B6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BAD4299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0E0EB27" w14:textId="77777777" w:rsidR="005548AC" w:rsidRDefault="00000000">
            <w:pPr>
              <w:widowControl w:val="0"/>
              <w:jc w:val="center"/>
            </w:pPr>
            <w:r>
              <w:t>Varupa (Nahid) Ajla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FAA35DE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FE18BD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4ABEC39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3628E2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6F4A2F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CE96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</w:tr>
      <w:tr w:rsidR="005548AC" w14:paraId="5DBC60E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6BE89CD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6B9384A" w14:textId="77777777" w:rsidR="005548AC" w:rsidRDefault="00000000">
            <w:pPr>
              <w:widowControl w:val="0"/>
              <w:jc w:val="center"/>
            </w:pPr>
            <w:r>
              <w:t>Abazović (Saud) Ajna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AB15F47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1A0EBF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588BC3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9A97C3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61056C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ECF1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</w:tr>
      <w:tr w:rsidR="005548AC" w14:paraId="4345DB9C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EDD6D6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FBA13AE" w14:textId="77777777" w:rsidR="005548AC" w:rsidRDefault="00000000">
            <w:pPr>
              <w:widowControl w:val="0"/>
              <w:jc w:val="center"/>
            </w:pPr>
            <w:r>
              <w:t>Karač (Fahrudin) Ajla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091D434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586882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52177D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000284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115570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56D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</w:tr>
      <w:tr w:rsidR="005548AC" w14:paraId="7C034DE4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A06D785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3870014" w14:textId="77777777" w:rsidR="005548AC" w:rsidRDefault="00000000">
            <w:pPr>
              <w:widowControl w:val="0"/>
              <w:jc w:val="center"/>
            </w:pPr>
            <w:r>
              <w:t>Barišić (Miroslav) Ana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D1AD549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975191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C4FD9A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E5D96C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76E830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452A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</w:tr>
      <w:tr w:rsidR="005548AC" w14:paraId="0523E465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5D02EBF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E9E263C" w14:textId="77777777" w:rsidR="005548AC" w:rsidRDefault="00000000">
            <w:pPr>
              <w:widowControl w:val="0"/>
              <w:jc w:val="center"/>
            </w:pPr>
            <w:r>
              <w:t>Dautović (Hasan) Ajdin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42DA543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629D08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D31DF6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D543EC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3F8E8E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CB26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</w:tr>
      <w:tr w:rsidR="005548AC" w14:paraId="5E2D09E8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CFDB029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B5BFAF3" w14:textId="77777777" w:rsidR="005548AC" w:rsidRDefault="00000000">
            <w:pPr>
              <w:widowControl w:val="0"/>
              <w:jc w:val="center"/>
            </w:pPr>
            <w:r>
              <w:t>Dervić (Esmir) Amina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2B6FEE3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15D36A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006D65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158FB5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DAEA2C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87F6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</w:tr>
      <w:tr w:rsidR="005548AC" w14:paraId="586928C2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0E1E18D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49690A6" w14:textId="77777777" w:rsidR="005548AC" w:rsidRDefault="00000000">
            <w:pPr>
              <w:widowControl w:val="0"/>
              <w:jc w:val="center"/>
            </w:pPr>
            <w:r>
              <w:t>Hodžić (Edin) Amila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F381383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5515A7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D09355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55032D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0BAE24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6BF6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</w:tr>
      <w:tr w:rsidR="005548AC" w14:paraId="0E84BA6E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54D749D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77F9895" w14:textId="77777777" w:rsidR="005548AC" w:rsidRDefault="00000000">
            <w:pPr>
              <w:widowControl w:val="0"/>
              <w:jc w:val="center"/>
            </w:pPr>
            <w:r>
              <w:t>Hodžić (Edib) Semina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50D5509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B8409F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380394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9232B9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54D34C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E6AD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</w:tr>
      <w:tr w:rsidR="005548AC" w14:paraId="6EFFCCA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4F0D406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6029749" w14:textId="77777777" w:rsidR="005548AC" w:rsidRDefault="00000000">
            <w:pPr>
              <w:widowControl w:val="0"/>
              <w:jc w:val="center"/>
            </w:pPr>
            <w:r>
              <w:t>Mulaimović (Adnan) Adna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C72B2B2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73E352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889CE8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9C4846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31762B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1F7E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</w:tr>
      <w:tr w:rsidR="005548AC" w14:paraId="50FE4E57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65A1E6B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A4DD84C" w14:textId="77777777" w:rsidR="005548AC" w:rsidRDefault="00000000">
            <w:pPr>
              <w:widowControl w:val="0"/>
              <w:jc w:val="center"/>
            </w:pPr>
            <w:r>
              <w:t>Prcanović (Zeir) Azra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76FA4E5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1158B0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283815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A05620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B8ECA0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9A22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</w:tr>
      <w:tr w:rsidR="005548AC" w14:paraId="0D818665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71044D5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62D886D" w14:textId="77777777" w:rsidR="005548AC" w:rsidRDefault="00000000">
            <w:pPr>
              <w:widowControl w:val="0"/>
              <w:jc w:val="center"/>
            </w:pPr>
            <w:r>
              <w:t>Zolota (Ahmet) Selma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BD7B0C4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CA509A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26FF2D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BC4955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FA15BD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DBE1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</w:tr>
      <w:tr w:rsidR="005548AC" w14:paraId="7E787157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D0D799A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48FEE987" w14:textId="77777777" w:rsidR="005548AC" w:rsidRDefault="00000000">
            <w:pPr>
              <w:widowControl w:val="0"/>
              <w:jc w:val="center"/>
            </w:pPr>
            <w:r>
              <w:t>Bašić (Anto) Robert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651BF0D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91B3BDA" w14:textId="77777777" w:rsidR="005548AC" w:rsidRDefault="00000000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4D3E3D9" w14:textId="77777777" w:rsidR="005548AC" w:rsidRDefault="00000000">
            <w:pPr>
              <w:widowControl w:val="0"/>
              <w:snapToGrid w:val="0"/>
              <w:jc w:val="center"/>
            </w:pPr>
            <w: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FD8EAE1" w14:textId="77777777" w:rsidR="005548AC" w:rsidRDefault="00000000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FB7748F" w14:textId="77777777" w:rsidR="005548AC" w:rsidRDefault="00000000">
            <w:pPr>
              <w:widowControl w:val="0"/>
              <w:snapToGrid w:val="0"/>
              <w:jc w:val="center"/>
            </w:pPr>
            <w: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F5BFB" w14:textId="77777777" w:rsidR="005548AC" w:rsidRDefault="00000000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5548AC" w14:paraId="0388FC66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DA1098B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5F80BE9" w14:textId="77777777" w:rsidR="005548AC" w:rsidRDefault="00000000">
            <w:pPr>
              <w:widowControl w:val="0"/>
              <w:jc w:val="center"/>
            </w:pPr>
            <w:r>
              <w:t>Redžić (Mersudin) Amela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7EDD192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698DA56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A0F58A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9C9D32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EB5F44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A213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</w:tr>
      <w:tr w:rsidR="005548AC" w14:paraId="02B3023C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947783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5DAF746" w14:textId="77777777" w:rsidR="005548AC" w:rsidRDefault="00000000">
            <w:pPr>
              <w:widowControl w:val="0"/>
              <w:jc w:val="center"/>
            </w:pPr>
            <w:r>
              <w:t>Ramljak (Marinko) Marina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C4CFB7E" w14:textId="77777777" w:rsidR="005548AC" w:rsidRDefault="00000000">
            <w:pPr>
              <w:widowControl w:val="0"/>
              <w:jc w:val="center"/>
            </w:pPr>
            <w:r>
              <w:t>Kiseljak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058DA0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BB2174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A34416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61BD1BB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D813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</w:tr>
      <w:tr w:rsidR="005548AC" w14:paraId="62C17D8B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86976D0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0FFDA2F" w14:textId="77777777" w:rsidR="005548AC" w:rsidRDefault="00000000">
            <w:pPr>
              <w:widowControl w:val="0"/>
              <w:jc w:val="center"/>
            </w:pPr>
            <w:r>
              <w:t>Bektaš (Nusret) Alma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2623F01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E17BBA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F8657D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FE4EE6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C9BE08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2855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</w:tr>
      <w:tr w:rsidR="005548AC" w14:paraId="43AAEBDD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3FA26C5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EAE3546" w14:textId="77777777" w:rsidR="005548AC" w:rsidRDefault="00000000">
            <w:pPr>
              <w:widowControl w:val="0"/>
              <w:jc w:val="center"/>
            </w:pPr>
            <w:r>
              <w:t>Filipović (Drago) Ana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C3E92E0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7956A0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A1243E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9C48E5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495CF7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4C79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</w:tr>
      <w:tr w:rsidR="005548AC" w14:paraId="6929E4DD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F27539B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2BF1E5F" w14:textId="77777777" w:rsidR="005548AC" w:rsidRDefault="00000000">
            <w:pPr>
              <w:widowControl w:val="0"/>
              <w:jc w:val="center"/>
            </w:pPr>
            <w:r>
              <w:t>Grabovac (Ivo) Ivana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8FD2424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26035D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FFE853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249A8C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EDDE38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E226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</w:tr>
      <w:tr w:rsidR="005548AC" w14:paraId="1388A7E3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73DD545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A2B6984" w14:textId="77777777" w:rsidR="005548AC" w:rsidRDefault="00000000">
            <w:pPr>
              <w:widowControl w:val="0"/>
              <w:jc w:val="center"/>
            </w:pPr>
            <w:r>
              <w:t>Šečunović (Enver) Mugdin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E7BE8A9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29970F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38F77D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1F5513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B398A3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834A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</w:tr>
      <w:tr w:rsidR="005548AC" w14:paraId="480B5759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C9D725F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F39AE95" w14:textId="77777777" w:rsidR="005548AC" w:rsidRDefault="00000000">
            <w:pPr>
              <w:widowControl w:val="0"/>
              <w:jc w:val="center"/>
            </w:pPr>
            <w:r>
              <w:t>Gasal (Zekijad) Sejad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2EB5E93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A97FC1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3AE5A7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2D160D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57D219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ED05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</w:tr>
      <w:tr w:rsidR="005548AC" w14:paraId="04D85D60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622BE95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DF63E62" w14:textId="77777777" w:rsidR="005548AC" w:rsidRDefault="00000000">
            <w:pPr>
              <w:widowControl w:val="0"/>
              <w:jc w:val="center"/>
            </w:pPr>
            <w:r>
              <w:t>Kasumović (Mirzet) Aldin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AC410F0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ECAB12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0FA5F6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02B14D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FCC345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076B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</w:tr>
      <w:tr w:rsidR="005548AC" w14:paraId="0C059B4A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7B82D322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4EAC672" w14:textId="77777777" w:rsidR="005548AC" w:rsidRDefault="00000000">
            <w:pPr>
              <w:widowControl w:val="0"/>
              <w:jc w:val="center"/>
            </w:pPr>
            <w:r>
              <w:t>Peco (Mirsad) Ajša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DCBF070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3D3B72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C2725E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64E689C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B40763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46E3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</w:tr>
      <w:tr w:rsidR="005548AC" w14:paraId="4635D9D7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E230EDE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1FE4233" w14:textId="77777777" w:rsidR="005548AC" w:rsidRDefault="00000000">
            <w:pPr>
              <w:widowControl w:val="0"/>
              <w:jc w:val="center"/>
            </w:pPr>
            <w:r>
              <w:t>Talić (Sajid) Almedina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23E796B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1C4BE0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3BA3F2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B157F4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2C0A4E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3112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</w:tr>
      <w:tr w:rsidR="005548AC" w14:paraId="47A7CF7C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1AF2E154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2BB0D48" w14:textId="77777777" w:rsidR="005548AC" w:rsidRDefault="00000000">
            <w:pPr>
              <w:widowControl w:val="0"/>
              <w:jc w:val="center"/>
            </w:pPr>
            <w:r>
              <w:t>Tulumović (Mensur) Asja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CF98516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5B734F4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1B4DF5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42E8B4D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46E8AC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EB2A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</w:tr>
      <w:tr w:rsidR="005548AC" w14:paraId="5A37B1ED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BCFB1B3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9E0D7DA" w14:textId="77777777" w:rsidR="005548AC" w:rsidRDefault="00000000">
            <w:pPr>
              <w:widowControl w:val="0"/>
              <w:jc w:val="center"/>
            </w:pPr>
            <w:r>
              <w:t>Ferhatović (Nihad) Medina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1C5860A" w14:textId="77777777" w:rsidR="005548AC" w:rsidRDefault="00000000">
            <w:pPr>
              <w:widowControl w:val="0"/>
              <w:jc w:val="center"/>
            </w:pPr>
            <w:r>
              <w:t>Busovača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1B3D7D2" w14:textId="77777777" w:rsidR="005548AC" w:rsidRDefault="00000000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B6B50E2" w14:textId="77777777" w:rsidR="005548AC" w:rsidRDefault="00000000">
            <w:pPr>
              <w:widowControl w:val="0"/>
              <w:snapToGrid w:val="0"/>
              <w:jc w:val="center"/>
            </w:pPr>
            <w: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F0AC46C" w14:textId="77777777" w:rsidR="005548AC" w:rsidRDefault="00000000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B1E204C" w14:textId="77777777" w:rsidR="005548AC" w:rsidRDefault="00000000">
            <w:pPr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A053C" w14:textId="77777777" w:rsidR="005548AC" w:rsidRDefault="00000000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5548AC" w14:paraId="2A247F38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5B1B6DA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DC0964C" w14:textId="77777777" w:rsidR="005548AC" w:rsidRDefault="00000000">
            <w:pPr>
              <w:widowControl w:val="0"/>
              <w:jc w:val="center"/>
            </w:pPr>
            <w:r>
              <w:t>Kos (Ibrahim) Ajdin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052B7ED" w14:textId="77777777" w:rsidR="005548AC" w:rsidRDefault="00000000">
            <w:pPr>
              <w:widowControl w:val="0"/>
              <w:jc w:val="center"/>
            </w:pPr>
            <w:r>
              <w:t>Donji Vakuf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066E28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560D304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3030351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5A3123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FA9D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5548AC" w14:paraId="0D36197D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5314B74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5F287F40" w14:textId="77777777" w:rsidR="005548AC" w:rsidRDefault="00000000">
            <w:pPr>
              <w:widowControl w:val="0"/>
              <w:jc w:val="center"/>
            </w:pPr>
            <w:r>
              <w:t>Nasup (Nasup) Amila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2FA6997C" w14:textId="77777777" w:rsidR="005548AC" w:rsidRDefault="00000000">
            <w:pPr>
              <w:widowControl w:val="0"/>
              <w:jc w:val="center"/>
            </w:pPr>
            <w:r>
              <w:t>Jajce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255AFEB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EEA961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88BA6A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2085090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8C3A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5548AC" w14:paraId="2B1D9883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F7C78A5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152D408A" w14:textId="77777777" w:rsidR="005548AC" w:rsidRDefault="00000000">
            <w:pPr>
              <w:widowControl w:val="0"/>
              <w:jc w:val="center"/>
            </w:pPr>
            <w:r>
              <w:t>Buljan (Mladen) Marija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411A582" w14:textId="77777777" w:rsidR="005548AC" w:rsidRDefault="00000000">
            <w:pPr>
              <w:widowControl w:val="0"/>
              <w:jc w:val="center"/>
            </w:pPr>
            <w:r>
              <w:t>Kreševo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407289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1AE1EA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FDB8E3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4EAC24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AB99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5548AC" w14:paraId="7F77BB35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970B335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397B505" w14:textId="77777777" w:rsidR="005548AC" w:rsidRDefault="00000000">
            <w:pPr>
              <w:widowControl w:val="0"/>
              <w:jc w:val="center"/>
            </w:pPr>
            <w:r>
              <w:t>Kablar (Adis) Amila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E086692" w14:textId="77777777" w:rsidR="005548AC" w:rsidRDefault="00000000">
            <w:pPr>
              <w:widowControl w:val="0"/>
              <w:jc w:val="center"/>
            </w:pPr>
            <w:r>
              <w:t>Vitez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353BC2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2E65876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0808112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885AD8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ED0A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5548AC" w14:paraId="7166770F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F55DBF6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BE44204" w14:textId="77777777" w:rsidR="005548AC" w:rsidRDefault="00000000">
            <w:pPr>
              <w:widowControl w:val="0"/>
              <w:jc w:val="center"/>
            </w:pPr>
            <w:r>
              <w:t>Arežina (Branko) Marica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EC5382B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F08A39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979774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3E1D64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9E73D4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7EAC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5548AC" w14:paraId="5889B34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2F25F15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27365A02" w14:textId="77777777" w:rsidR="005548AC" w:rsidRDefault="00000000">
            <w:pPr>
              <w:widowControl w:val="0"/>
              <w:jc w:val="center"/>
            </w:pPr>
            <w:r>
              <w:t>Batinić (Anto) Marin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6B27CD1A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0F44F2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78CD2B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07DCBE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504CAB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2A2B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5548AC" w14:paraId="65FB1CFE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5AE9DDB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6EA9ADA" w14:textId="77777777" w:rsidR="005548AC" w:rsidRDefault="00000000">
            <w:pPr>
              <w:widowControl w:val="0"/>
              <w:jc w:val="center"/>
            </w:pPr>
            <w:r>
              <w:t>Crnov (Marko) Ana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1434AD3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D9A723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91D9C72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3007BF2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343CC05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B918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5548AC" w14:paraId="3C033248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D942F83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8EF9C5D" w14:textId="77777777" w:rsidR="005548AC" w:rsidRDefault="00000000">
            <w:pPr>
              <w:widowControl w:val="0"/>
              <w:jc w:val="center"/>
            </w:pPr>
            <w:r>
              <w:t>Filan (Osman) Hadžera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4B4E8BA7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F5066C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A83A35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71EA35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D6D0CC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1309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5548AC" w14:paraId="5CF6E215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61ACCAFF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CF4867B" w14:textId="77777777" w:rsidR="005548AC" w:rsidRDefault="00000000">
            <w:pPr>
              <w:widowControl w:val="0"/>
              <w:jc w:val="center"/>
            </w:pPr>
            <w:r>
              <w:t>Glavaš (Miroslav) Daria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0BD80177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8BCF17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3886E20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3F579E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1B522FD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2294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5548AC" w14:paraId="68E85273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064C368B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34D53017" w14:textId="77777777" w:rsidR="005548AC" w:rsidRDefault="00000000">
            <w:pPr>
              <w:widowControl w:val="0"/>
              <w:jc w:val="center"/>
            </w:pPr>
            <w:r>
              <w:t>Muminović (Himzo) Mahir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1A2A1AB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721099F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97ACCD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71110C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04BE40E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C626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5548AC" w14:paraId="5BC2CD69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3AFECBB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7F198B6F" w14:textId="77777777" w:rsidR="005548AC" w:rsidRDefault="00000000">
            <w:pPr>
              <w:widowControl w:val="0"/>
              <w:jc w:val="center"/>
            </w:pPr>
            <w:r>
              <w:t>Perić (Drago) Elena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20728CC" w14:textId="77777777" w:rsidR="005548AC" w:rsidRDefault="00000000">
            <w:pPr>
              <w:widowControl w:val="0"/>
              <w:jc w:val="center"/>
            </w:pPr>
            <w:r>
              <w:t>G. Vakuf-Uskoplje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37B4DD2C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3095AA4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78B1BEE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5F599B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67CE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5548AC" w14:paraId="41F68466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5B4F1C05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4F2D4B8" w14:textId="77777777" w:rsidR="005548AC" w:rsidRDefault="00000000">
            <w:pPr>
              <w:widowControl w:val="0"/>
              <w:jc w:val="center"/>
            </w:pPr>
            <w:r>
              <w:t>Delić (Safet) Esma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72D755B5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49FFE9C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79B950C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55D1DC3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04BADA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214D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5548AC" w14:paraId="07A73299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29422668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9C82617" w14:textId="77777777" w:rsidR="005548AC" w:rsidRDefault="00000000">
            <w:pPr>
              <w:widowControl w:val="0"/>
              <w:jc w:val="center"/>
            </w:pPr>
            <w:r>
              <w:t>Kasumović (Osman) Edina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3E6A370B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0BCE700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09AD480A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57B16CA4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4CA1B49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98C4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5548AC" w14:paraId="1D64D760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344CD10E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01FCC5C7" w14:textId="77777777" w:rsidR="005548AC" w:rsidRDefault="00000000">
            <w:pPr>
              <w:widowControl w:val="0"/>
              <w:jc w:val="center"/>
            </w:pPr>
            <w:r>
              <w:t>Šabić (Irlan) Ajnur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593C25E7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7386FB1D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1C5C8378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242C56DB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540CD53E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D828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5548AC" w14:paraId="242F0EC0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 w14:paraId="40A7340C" w14:textId="77777777" w:rsidR="005548AC" w:rsidRDefault="005548AC">
            <w:pPr>
              <w:pStyle w:val="BodyText"/>
              <w:widowControl w:val="0"/>
              <w:numPr>
                <w:ilvl w:val="0"/>
                <w:numId w:val="3"/>
              </w:numPr>
              <w:snapToGrid w:val="0"/>
              <w:rPr>
                <w:szCs w:val="24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14:paraId="698496B6" w14:textId="77777777" w:rsidR="005548AC" w:rsidRDefault="00000000">
            <w:pPr>
              <w:widowControl w:val="0"/>
              <w:jc w:val="center"/>
            </w:pPr>
            <w:r>
              <w:t>Šiljak (Fikret) Ilma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14:paraId="1E96A29B" w14:textId="77777777" w:rsidR="005548AC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14:paraId="13E8C9A9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</w:tcPr>
          <w:p w14:paraId="648D187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 w14:paraId="13F025F6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14:paraId="7EECFF97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65105" w14:textId="77777777" w:rsidR="005548AC" w:rsidRDefault="00000000">
            <w:pPr>
              <w:pStyle w:val="BodyText"/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</w:tr>
      <w:tr w:rsidR="005548AC" w14:paraId="3BB77AF9" w14:textId="77777777">
        <w:tc>
          <w:tcPr>
            <w:tcW w:w="1318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59EBD" w14:textId="77777777" w:rsidR="005548AC" w:rsidRDefault="00000000">
            <w:pPr>
              <w:pStyle w:val="BodyText"/>
              <w:widowControl w:val="0"/>
              <w:snapToGrid w:val="0"/>
              <w:ind w:left="502"/>
              <w:rPr>
                <w:szCs w:val="24"/>
              </w:rPr>
            </w:pPr>
            <w:r>
              <w:rPr>
                <w:szCs w:val="24"/>
              </w:rPr>
              <w:t xml:space="preserve">             ZAKLJUČNO S REDNIM BROJEM 249.</w:t>
            </w:r>
          </w:p>
        </w:tc>
      </w:tr>
    </w:tbl>
    <w:p w14:paraId="08F572C9" w14:textId="77777777" w:rsidR="005548AC" w:rsidRDefault="005548AC">
      <w:pPr>
        <w:jc w:val="both"/>
        <w:rPr>
          <w:b/>
        </w:rPr>
      </w:pPr>
    </w:p>
    <w:p w14:paraId="4B4131B5" w14:textId="77777777" w:rsidR="005548AC" w:rsidRDefault="005548AC">
      <w:pPr>
        <w:jc w:val="both"/>
        <w:rPr>
          <w:b/>
        </w:rPr>
      </w:pPr>
    </w:p>
    <w:p w14:paraId="1F1CB86F" w14:textId="77777777" w:rsidR="005548AC" w:rsidRDefault="00000000">
      <w:pPr>
        <w:jc w:val="both"/>
      </w:pPr>
      <w:r>
        <w:rPr>
          <w:b/>
        </w:rPr>
        <w:t>-</w:t>
      </w:r>
      <w:r>
        <w:t xml:space="preserve"> Uvjete za ostvarivanje prava na dodjelu stipendije djeci branilaca/branitelja za akademsku 2022./2023. godinu ispunjavaju svi studenti koji se nalaze na Listi prioriteta za dodjelu stipendija djeci branilaca/branitelja za akademsku 2022./2023. godinu (u daljnjem tekstu: Lista).</w:t>
      </w:r>
    </w:p>
    <w:p w14:paraId="2BDC3F56" w14:textId="77777777" w:rsidR="005548AC" w:rsidRDefault="005548AC">
      <w:pPr>
        <w:jc w:val="both"/>
      </w:pPr>
    </w:p>
    <w:p w14:paraId="3B7684E2" w14:textId="77777777" w:rsidR="005548AC" w:rsidRDefault="00000000">
      <w:pPr>
        <w:jc w:val="both"/>
      </w:pPr>
      <w:r>
        <w:rPr>
          <w:b/>
        </w:rPr>
        <w:t>-</w:t>
      </w:r>
      <w:r>
        <w:t xml:space="preserve"> Nezadovoljni student koji se nalazi na Listi ima pravo podnijeti prigovor u roku od 8 (osam) dana od dana objavljivanja Liste na web stranici Vlade SBK/KSB.</w:t>
      </w:r>
    </w:p>
    <w:p w14:paraId="4CD4A63F" w14:textId="77777777" w:rsidR="005548AC" w:rsidRDefault="005548AC">
      <w:pPr>
        <w:jc w:val="both"/>
      </w:pPr>
    </w:p>
    <w:p w14:paraId="14FA980E" w14:textId="77777777" w:rsidR="005548AC" w:rsidRDefault="00000000">
      <w:pPr>
        <w:jc w:val="both"/>
      </w:pPr>
      <w:r>
        <w:rPr>
          <w:b/>
        </w:rPr>
        <w:t>-</w:t>
      </w:r>
      <w:r>
        <w:t xml:space="preserve"> Prigovor se podnosi putem pošte preporučeno na adresu:</w:t>
      </w:r>
    </w:p>
    <w:p w14:paraId="6CA80A67" w14:textId="77777777" w:rsidR="005548AC" w:rsidRDefault="005548AC">
      <w:pPr>
        <w:jc w:val="both"/>
      </w:pPr>
    </w:p>
    <w:p w14:paraId="05A40FE7" w14:textId="77777777" w:rsidR="005548AC" w:rsidRDefault="00000000">
      <w:pPr>
        <w:jc w:val="both"/>
      </w:pPr>
      <w:r>
        <w:t xml:space="preserve">  </w:t>
      </w:r>
      <w:r>
        <w:rPr>
          <w:b/>
        </w:rPr>
        <w:t>Kantonalna uprava za branioce/branitelje</w:t>
      </w:r>
    </w:p>
    <w:p w14:paraId="0202B56A" w14:textId="77777777" w:rsidR="005548AC" w:rsidRDefault="00000000">
      <w:pPr>
        <w:jc w:val="both"/>
        <w:rPr>
          <w:b/>
        </w:rPr>
      </w:pPr>
      <w:r>
        <w:rPr>
          <w:b/>
        </w:rPr>
        <w:t xml:space="preserve">  Stanična 43</w:t>
      </w:r>
    </w:p>
    <w:p w14:paraId="3CF6423B" w14:textId="77777777" w:rsidR="005548AC" w:rsidRDefault="00000000">
      <w:pPr>
        <w:jc w:val="both"/>
        <w:rPr>
          <w:b/>
        </w:rPr>
      </w:pPr>
      <w:r>
        <w:rPr>
          <w:b/>
        </w:rPr>
        <w:t xml:space="preserve">  72270 Travnik</w:t>
      </w:r>
    </w:p>
    <w:p w14:paraId="4E57970B" w14:textId="77777777" w:rsidR="005548AC" w:rsidRDefault="005548AC">
      <w:pPr>
        <w:jc w:val="both"/>
      </w:pPr>
    </w:p>
    <w:p w14:paraId="114A6807" w14:textId="77777777" w:rsidR="005548AC" w:rsidRDefault="00000000">
      <w:pPr>
        <w:jc w:val="both"/>
      </w:pPr>
      <w:r>
        <w:rPr>
          <w:b/>
        </w:rPr>
        <w:t xml:space="preserve">- </w:t>
      </w:r>
      <w:r>
        <w:t>Lista se objavljuje na oglasnoj ploči i web stranici Vlade SBK/KSB: www.sbk-ksb.gov.ba dana 18.04.2023. godine.</w:t>
      </w:r>
    </w:p>
    <w:p w14:paraId="6E857EA6" w14:textId="77777777" w:rsidR="005548AC" w:rsidRDefault="00000000">
      <w:pPr>
        <w:jc w:val="both"/>
      </w:pPr>
      <w:r>
        <w:t xml:space="preserve">  Krajnji rok za podnošenje prigovora je 26.04.2022. godine.</w:t>
      </w:r>
    </w:p>
    <w:p w14:paraId="1258A9A8" w14:textId="77777777" w:rsidR="005548AC" w:rsidRDefault="005548AC">
      <w:pPr>
        <w:jc w:val="both"/>
      </w:pPr>
    </w:p>
    <w:p w14:paraId="6E71558A" w14:textId="77777777" w:rsidR="005548AC" w:rsidRDefault="00000000">
      <w:pPr>
        <w:jc w:val="both"/>
      </w:pPr>
      <w:r>
        <w:t>- Po razmatranju zaprimljenih prigovora na Listu utvrđuje se Konačna lista za dodjelu stipendija.</w:t>
      </w:r>
    </w:p>
    <w:p w14:paraId="0CEB823A" w14:textId="77777777" w:rsidR="005548AC" w:rsidRDefault="005548AC"/>
    <w:p w14:paraId="41EF9E8C" w14:textId="77777777" w:rsidR="005548AC" w:rsidRDefault="005548AC"/>
    <w:p w14:paraId="20A23289" w14:textId="77777777" w:rsidR="005548AC" w:rsidRDefault="005548AC"/>
    <w:p w14:paraId="097964CD" w14:textId="77777777" w:rsidR="005548AC" w:rsidRDefault="00000000">
      <w:r>
        <w:t>Dostaviti:</w:t>
      </w:r>
    </w:p>
    <w:p w14:paraId="111CB456" w14:textId="77777777" w:rsidR="005548AC" w:rsidRDefault="00000000">
      <w:r>
        <w:t xml:space="preserve">- Oglasna ploča Vlade SBK/KSB,                                                                                                        </w:t>
      </w:r>
      <w:r>
        <w:rPr>
          <w:b/>
        </w:rPr>
        <w:t>D I R E K T O R</w:t>
      </w:r>
    </w:p>
    <w:p w14:paraId="153F12FF" w14:textId="77777777" w:rsidR="005548AC" w:rsidRDefault="00000000">
      <w:r>
        <w:t>- Web stranica Vlade SBK/KSB,                                                                                                             Esad Crnica</w:t>
      </w:r>
    </w:p>
    <w:p w14:paraId="2FC88C9E" w14:textId="77777777" w:rsidR="005548AC" w:rsidRDefault="00000000">
      <w:r>
        <w:t>- a/a.</w:t>
      </w:r>
    </w:p>
    <w:sectPr w:rsidR="005548AC">
      <w:footerReference w:type="default" r:id="rId8"/>
      <w:footerReference w:type="first" r:id="rId9"/>
      <w:pgSz w:w="15840" w:h="12240" w:orient="landscape"/>
      <w:pgMar w:top="1800" w:right="1381" w:bottom="1800" w:left="1276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2E37" w14:textId="77777777" w:rsidR="00DA5309" w:rsidRDefault="00DA5309">
      <w:r>
        <w:separator/>
      </w:r>
    </w:p>
  </w:endnote>
  <w:endnote w:type="continuationSeparator" w:id="0">
    <w:p w14:paraId="0AB72023" w14:textId="77777777" w:rsidR="00DA5309" w:rsidRDefault="00DA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lonna MT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1781" w14:textId="77777777" w:rsidR="005548AC" w:rsidRDefault="005548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128A" w14:textId="77777777" w:rsidR="005548AC" w:rsidRDefault="00000000">
    <w:pPr>
      <w:pStyle w:val="Heading1"/>
      <w:numPr>
        <w:ilvl w:val="0"/>
        <w:numId w:val="1"/>
      </w:numPr>
    </w:pPr>
    <w:r>
      <w:t>_________________________________________________________________________________________________</w:t>
    </w:r>
  </w:p>
  <w:p w14:paraId="53EAF366" w14:textId="77777777" w:rsidR="005548AC" w:rsidRDefault="00000000">
    <w:pPr>
      <w:pStyle w:val="Heading2"/>
      <w:numPr>
        <w:ilvl w:val="1"/>
        <w:numId w:val="1"/>
      </w:numPr>
    </w:pPr>
    <w:r>
      <w:rPr>
        <w:rFonts w:ascii="Times New Roman" w:hAnsi="Times New Roman"/>
        <w:b w:val="0"/>
        <w:bCs w:val="0"/>
        <w:i/>
        <w:color w:val="auto"/>
      </w:rPr>
      <w:t xml:space="preserve">             </w:t>
    </w:r>
    <w:r>
      <w:rPr>
        <w:rFonts w:ascii="Times New Roman" w:hAnsi="Times New Roman"/>
        <w:b w:val="0"/>
        <w:bCs w:val="0"/>
        <w:i/>
        <w:color w:val="auto"/>
      </w:rPr>
      <w:tab/>
    </w:r>
    <w:r>
      <w:rPr>
        <w:rFonts w:ascii="Times New Roman" w:hAnsi="Times New Roman"/>
        <w:b w:val="0"/>
        <w:bCs w:val="0"/>
        <w:i/>
        <w:color w:val="auto"/>
      </w:rPr>
      <w:tab/>
    </w:r>
    <w:r>
      <w:rPr>
        <w:rFonts w:ascii="Times New Roman" w:hAnsi="Times New Roman"/>
        <w:b w:val="0"/>
        <w:bCs w:val="0"/>
        <w:i/>
        <w:color w:val="auto"/>
      </w:rPr>
      <w:tab/>
      <w:t>Adresa: Travnik, Stanična 43, telefon</w:t>
    </w:r>
    <w:r>
      <w:rPr>
        <w:rFonts w:ascii="Times New Roman" w:hAnsi="Times New Roman"/>
        <w:b w:val="0"/>
        <w:i/>
        <w:color w:val="auto"/>
      </w:rPr>
      <w:t xml:space="preserve">: </w:t>
    </w:r>
    <w:r>
      <w:rPr>
        <w:rFonts w:ascii="Times New Roman" w:hAnsi="Times New Roman"/>
        <w:i/>
        <w:color w:val="auto"/>
      </w:rPr>
      <w:t>030/518-605</w:t>
    </w:r>
    <w:r>
      <w:rPr>
        <w:rFonts w:ascii="Times New Roman" w:hAnsi="Times New Roman"/>
        <w:b w:val="0"/>
        <w:bCs w:val="0"/>
        <w:i/>
        <w:color w:val="auto"/>
      </w:rPr>
      <w:t>, 512-556, 503-195</w:t>
    </w:r>
  </w:p>
  <w:p w14:paraId="778883E4" w14:textId="77777777" w:rsidR="005548AC" w:rsidRDefault="00000000">
    <w:pPr>
      <w:pStyle w:val="Footer"/>
    </w:pPr>
    <w:r>
      <w:rPr>
        <w:rFonts w:ascii="Times New Roman" w:hAnsi="Times New Roman"/>
        <w:i/>
      </w:rPr>
      <w:t xml:space="preserve">                            </w:t>
    </w:r>
    <w:r>
      <w:rPr>
        <w:rFonts w:ascii="Times New Roman" w:hAnsi="Times New Roman"/>
        <w:i/>
      </w:rPr>
      <w:tab/>
      <w:t xml:space="preserve">                                     fax: 030/516-601,  Mail: </w:t>
    </w:r>
    <w:hyperlink r:id="rId1">
      <w:r>
        <w:rPr>
          <w:rStyle w:val="Hyperlink"/>
          <w:rFonts w:ascii="Times New Roman" w:hAnsi="Times New Roman"/>
          <w:i/>
          <w:color w:val="auto"/>
        </w:rPr>
        <w:t>boriinv@bih.net.ba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AE98" w14:textId="77777777" w:rsidR="00DA5309" w:rsidRDefault="00DA5309">
      <w:r>
        <w:separator/>
      </w:r>
    </w:p>
  </w:footnote>
  <w:footnote w:type="continuationSeparator" w:id="0">
    <w:p w14:paraId="45A4BD40" w14:textId="77777777" w:rsidR="00DA5309" w:rsidRDefault="00DA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537A"/>
    <w:multiLevelType w:val="multilevel"/>
    <w:tmpl w:val="721E8168"/>
    <w:lvl w:ilvl="0">
      <w:start w:val="1"/>
      <w:numFmt w:val="decimal"/>
      <w:pStyle w:val="Heading3"/>
      <w:lvlText w:val="%1.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" w15:restartNumberingAfterBreak="0">
    <w:nsid w:val="34740DC2"/>
    <w:multiLevelType w:val="multilevel"/>
    <w:tmpl w:val="1DA22F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7C7163C"/>
    <w:multiLevelType w:val="multilevel"/>
    <w:tmpl w:val="62FE49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B415F59"/>
    <w:multiLevelType w:val="multilevel"/>
    <w:tmpl w:val="538A2DC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39883427">
    <w:abstractNumId w:val="1"/>
  </w:num>
  <w:num w:numId="2" w16cid:durableId="1557089118">
    <w:abstractNumId w:val="0"/>
  </w:num>
  <w:num w:numId="3" w16cid:durableId="244539920">
    <w:abstractNumId w:val="3"/>
  </w:num>
  <w:num w:numId="4" w16cid:durableId="581833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AC"/>
    <w:rsid w:val="005548AC"/>
    <w:rsid w:val="00940C37"/>
    <w:rsid w:val="00DA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2F7D"/>
  <w15:docId w15:val="{8E7AA867-D1F8-4083-B002-D680DB56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bCs/>
      <w:lang w:val="hr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outlineLvl w:val="1"/>
    </w:pPr>
    <w:rPr>
      <w:rFonts w:ascii="Colonna MT" w:hAnsi="Colonna MT"/>
      <w:b/>
      <w:bCs/>
      <w:color w:val="999999"/>
      <w:szCs w:val="20"/>
      <w:lang w:val="hr-HR" w:eastAsia="hr-HR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numPr>
        <w:numId w:val="2"/>
      </w:numPr>
      <w:spacing w:before="140" w:after="120"/>
      <w:outlineLvl w:val="2"/>
    </w:pPr>
    <w:rPr>
      <w:b/>
      <w:bCs/>
      <w:color w:val="808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ind w:left="1440" w:firstLine="720"/>
      <w:outlineLvl w:val="3"/>
    </w:pPr>
    <w:rPr>
      <w:rFonts w:ascii="Arial" w:hAnsi="Arial" w:cs="Arial"/>
      <w:b/>
      <w:bCs/>
      <w:i/>
      <w:iCs/>
      <w:sz w:val="20"/>
      <w:szCs w:val="20"/>
      <w:lang w:val="hr-HR" w:eastAsia="hr-H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ind w:left="1440" w:firstLine="720"/>
      <w:jc w:val="center"/>
      <w:outlineLvl w:val="4"/>
    </w:pPr>
    <w:rPr>
      <w:rFonts w:ascii="Arial" w:hAnsi="Arial" w:cs="Arial"/>
      <w:b/>
      <w:bCs/>
      <w:i/>
      <w:iCs/>
      <w:sz w:val="20"/>
      <w:szCs w:val="20"/>
      <w:lang w:val="hr-HR"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eastAsia="Calibri" w:hAnsi="Calibri Light" w:cs="Tahoma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Pr>
      <w:rFonts w:ascii="Arial" w:eastAsia="Times New Roman" w:hAnsi="Arial" w:cs="Times New Roman"/>
      <w:b/>
      <w:bCs/>
      <w:sz w:val="24"/>
      <w:szCs w:val="24"/>
      <w:lang w:val="hr-BA"/>
    </w:rPr>
  </w:style>
  <w:style w:type="character" w:customStyle="1" w:styleId="Heading2Char">
    <w:name w:val="Heading 2 Char"/>
    <w:basedOn w:val="DefaultParagraphFont"/>
    <w:link w:val="Heading2"/>
    <w:qFormat/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qFormat/>
    <w:rPr>
      <w:rFonts w:ascii="Arial" w:eastAsia="Times New Roman" w:hAnsi="Arial" w:cs="Times New Roman"/>
      <w:sz w:val="24"/>
      <w:szCs w:val="24"/>
      <w:lang w:val="hr-BA"/>
    </w:rPr>
  </w:style>
  <w:style w:type="character" w:styleId="PageNumber">
    <w:name w:val="page number"/>
    <w:basedOn w:val="DefaultParagraphFont"/>
    <w:qFormat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qFormat/>
    <w:rPr>
      <w:rFonts w:ascii="Calibri Light" w:eastAsia="Calibri" w:hAnsi="Calibri Light" w:cs="Tahoma"/>
      <w:color w:val="1F4D78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qFormat/>
    <w:rPr>
      <w:rFonts w:ascii="Liberation Sans" w:eastAsia="Microsoft YaHei" w:hAnsi="Liberation Sans" w:cs="Arial"/>
      <w:b/>
      <w:bCs/>
      <w:color w:val="808080"/>
      <w:kern w:val="2"/>
      <w:sz w:val="28"/>
      <w:szCs w:val="28"/>
      <w:lang w:val="en-US" w:eastAsia="zh-C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kern w:val="2"/>
      <w:sz w:val="24"/>
      <w:szCs w:val="20"/>
      <w:lang w:val="en-AU" w:eastAsia="zh-CN"/>
    </w:rPr>
  </w:style>
  <w:style w:type="character" w:customStyle="1" w:styleId="BalloonTextChar1">
    <w:name w:val="Balloon Text Char1"/>
    <w:basedOn w:val="DefaultParagraphFont"/>
    <w:qFormat/>
    <w:rPr>
      <w:rFonts w:ascii="Segoe UI" w:hAnsi="Segoe UI" w:cs="Segoe UI"/>
      <w:kern w:val="2"/>
      <w:sz w:val="18"/>
      <w:szCs w:val="18"/>
      <w:lang w:val="en-US" w:eastAsia="zh-CN"/>
    </w:rPr>
  </w:style>
  <w:style w:type="character" w:customStyle="1" w:styleId="SubtitleChar">
    <w:name w:val="Subtitle Char"/>
    <w:basedOn w:val="DefaultParagraphFont"/>
    <w:link w:val="Subtitle"/>
    <w:qFormat/>
    <w:rPr>
      <w:rFonts w:ascii="Liberation Sans" w:eastAsia="Microsoft YaHei" w:hAnsi="Liberation Sans" w:cs="Arial"/>
      <w:kern w:val="2"/>
      <w:sz w:val="36"/>
      <w:szCs w:val="36"/>
      <w:lang w:val="en-US" w:eastAsia="zh-CN"/>
    </w:rPr>
  </w:style>
  <w:style w:type="character" w:customStyle="1" w:styleId="TitleChar">
    <w:name w:val="Title Char"/>
    <w:basedOn w:val="DefaultParagraphFont"/>
    <w:link w:val="Title"/>
    <w:qFormat/>
    <w:rPr>
      <w:rFonts w:ascii="Liberation Sans" w:eastAsia="Microsoft YaHei" w:hAnsi="Liberation Sans" w:cs="Arial"/>
      <w:b/>
      <w:bCs/>
      <w:kern w:val="2"/>
      <w:sz w:val="56"/>
      <w:szCs w:val="56"/>
      <w:lang w:val="en-US" w:eastAsia="zh-CN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Pr>
      <w:kern w:val="2"/>
      <w:szCs w:val="20"/>
      <w:lang w:val="en-AU" w:eastAsia="zh-CN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kern w:val="2"/>
      <w:lang w:val="en-US" w:eastAsia="zh-CN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  <w:rPr>
      <w:rFonts w:ascii="Arial" w:hAnsi="Arial"/>
      <w:lang w:val="hr-BA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Indeks">
    <w:name w:val="Indeks"/>
    <w:basedOn w:val="Normal"/>
    <w:qFormat/>
    <w:pPr>
      <w:suppressLineNumbers/>
    </w:pPr>
    <w:rPr>
      <w:rFonts w:ascii="Arial" w:hAnsi="Arial" w:cs="Arial"/>
      <w:kern w:val="2"/>
      <w:lang w:val="en-US" w:eastAsia="zh-CN"/>
    </w:rPr>
  </w:style>
  <w:style w:type="paragraph" w:customStyle="1" w:styleId="Sadrajtabele">
    <w:name w:val="Sadržaj tabele"/>
    <w:basedOn w:val="Normal"/>
    <w:qFormat/>
    <w:pPr>
      <w:suppressLineNumbers/>
    </w:pPr>
    <w:rPr>
      <w:rFonts w:ascii="Arial" w:hAnsi="Arial" w:cs="Arial"/>
      <w:kern w:val="2"/>
      <w:lang w:val="en-US" w:eastAsia="zh-CN"/>
    </w:rPr>
  </w:style>
  <w:style w:type="paragraph" w:customStyle="1" w:styleId="Naslovtabele">
    <w:name w:val="Naslov tabele"/>
    <w:basedOn w:val="Sadrajtabele"/>
    <w:qFormat/>
    <w:pPr>
      <w:jc w:val="center"/>
    </w:pPr>
    <w:rPr>
      <w:b/>
      <w:bCs/>
    </w:rPr>
  </w:style>
  <w:style w:type="paragraph" w:styleId="Subtitle">
    <w:name w:val="Subtitle"/>
    <w:basedOn w:val="Normal"/>
    <w:next w:val="BodyText"/>
    <w:link w:val="SubtitleChar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Citati">
    <w:name w:val="Citati"/>
    <w:basedOn w:val="Normal"/>
    <w:qFormat/>
    <w:pPr>
      <w:spacing w:after="283"/>
      <w:ind w:left="567" w:right="567"/>
    </w:pPr>
    <w:rPr>
      <w:rFonts w:ascii="Arial" w:hAnsi="Arial" w:cs="Arial"/>
      <w:kern w:val="2"/>
      <w:lang w:val="en-US" w:eastAsia="zh-CN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riinv@bih.net.b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2002</Words>
  <Characters>11414</Characters>
  <Application>Microsoft Office Word</Application>
  <DocSecurity>0</DocSecurity>
  <Lines>95</Lines>
  <Paragraphs>26</Paragraphs>
  <ScaleCrop>false</ScaleCrop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Korisnik-3</dc:creator>
  <dc:description/>
  <cp:lastModifiedBy>Korisnik</cp:lastModifiedBy>
  <cp:revision>2</cp:revision>
  <cp:lastPrinted>2023-04-17T09:22:00Z</cp:lastPrinted>
  <dcterms:created xsi:type="dcterms:W3CDTF">2023-04-17T09:47:00Z</dcterms:created>
  <dcterms:modified xsi:type="dcterms:W3CDTF">2023-04-17T09:47:00Z</dcterms:modified>
  <dc:language>en-GB</dc:language>
</cp:coreProperties>
</file>