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0" w:rsidRDefault="004C6180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C6180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A35FE7">
            <w:pPr>
              <w:spacing w:after="0" w:line="252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072F8F" w:rsidRDefault="004C6180">
            <w:pPr>
              <w:spacing w:after="0" w:line="252" w:lineRule="auto"/>
              <w:ind w:left="59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C6180" w:rsidRPr="00072F8F" w:rsidRDefault="004C6180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C677BC">
            <w:pPr>
              <w:spacing w:after="0" w:line="252" w:lineRule="auto"/>
              <w:ind w:left="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Obrazac – 2</w:t>
            </w:r>
            <w:r w:rsidR="00A35FE7" w:rsidRPr="00072F8F">
              <w:rPr>
                <w:rFonts w:ascii="Arial" w:hAnsi="Arial" w:cs="Arial"/>
                <w:b/>
                <w:sz w:val="24"/>
              </w:rPr>
              <w:t>/2</w:t>
            </w: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</w:tbl>
    <w:p w:rsidR="004C6180" w:rsidRDefault="004C6180" w:rsidP="009C244F">
      <w:pPr>
        <w:spacing w:after="0" w:line="252" w:lineRule="auto"/>
        <w:rPr>
          <w:rFonts w:ascii="Arial" w:hAnsi="Arial" w:cs="Arial"/>
          <w:b/>
          <w:sz w:val="24"/>
        </w:rPr>
      </w:pPr>
    </w:p>
    <w:p w:rsidR="00E551CE" w:rsidRDefault="00E551CE" w:rsidP="009C244F">
      <w:pPr>
        <w:spacing w:after="0" w:line="252" w:lineRule="auto"/>
        <w:rPr>
          <w:rFonts w:ascii="Arial" w:hAnsi="Arial" w:cs="Arial"/>
          <w:b/>
          <w:sz w:val="24"/>
        </w:rPr>
      </w:pPr>
    </w:p>
    <w:p w:rsidR="004C6180" w:rsidRPr="00F94DE5" w:rsidRDefault="00F94DE5" w:rsidP="00C677BC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  <w:r w:rsidRPr="00F94DE5">
        <w:rPr>
          <w:rFonts w:ascii="Arial" w:hAnsi="Arial" w:cs="Arial"/>
          <w:b/>
          <w:sz w:val="24"/>
        </w:rPr>
        <w:t xml:space="preserve">OBRAZAC </w:t>
      </w:r>
      <w:r w:rsidR="00A35FE7" w:rsidRPr="00F94DE5">
        <w:rPr>
          <w:rFonts w:ascii="Arial" w:hAnsi="Arial" w:cs="Arial"/>
          <w:b/>
          <w:sz w:val="24"/>
        </w:rPr>
        <w:t>ZAHTJEV</w:t>
      </w:r>
      <w:r w:rsidRPr="00F94DE5">
        <w:rPr>
          <w:rFonts w:ascii="Arial" w:hAnsi="Arial" w:cs="Arial"/>
          <w:b/>
          <w:sz w:val="24"/>
        </w:rPr>
        <w:t xml:space="preserve">A </w:t>
      </w:r>
      <w:r w:rsidR="007C5D71">
        <w:rPr>
          <w:rFonts w:ascii="Arial" w:hAnsi="Arial" w:cs="Arial"/>
          <w:b/>
          <w:sz w:val="24"/>
        </w:rPr>
        <w:t>ZA</w:t>
      </w:r>
    </w:p>
    <w:p w:rsidR="004C6180" w:rsidRDefault="00C677BC" w:rsidP="00C677BC">
      <w:pPr>
        <w:spacing w:after="11"/>
        <w:ind w:right="1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SUFINANSIRANJE OSNIVANJA NOVIH OBRTA</w:t>
      </w:r>
    </w:p>
    <w:p w:rsidR="00C677BC" w:rsidRDefault="00C677BC">
      <w:pPr>
        <w:spacing w:after="11"/>
        <w:ind w:right="15"/>
        <w:rPr>
          <w:rFonts w:ascii="Arial" w:eastAsia="Calibri" w:hAnsi="Arial" w:cs="Arial"/>
          <w:color w:val="000000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C6180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C6180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C741A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obrta</w:t>
            </w:r>
            <w:r w:rsidR="00A35FE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C6180" w:rsidRDefault="004C6180">
      <w:pPr>
        <w:spacing w:after="0" w:line="252" w:lineRule="auto"/>
        <w:rPr>
          <w:rFonts w:ascii="Arial" w:hAnsi="Arial" w:cs="Arial"/>
          <w:b/>
        </w:rPr>
      </w:pPr>
    </w:p>
    <w:p w:rsidR="00E551CE" w:rsidRDefault="00E551CE">
      <w:pPr>
        <w:spacing w:after="0" w:line="252" w:lineRule="auto"/>
        <w:rPr>
          <w:rFonts w:ascii="Arial" w:hAnsi="Arial" w:cs="Arial"/>
          <w:b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551CE" w:rsidTr="00F54E09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551CE" w:rsidRDefault="00E551CE" w:rsidP="00111C2C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111C2C">
              <w:rPr>
                <w:rFonts w:ascii="Arial" w:hAnsi="Arial" w:cs="Arial"/>
                <w:b/>
                <w:sz w:val="24"/>
              </w:rPr>
              <w:t>OPIS</w:t>
            </w:r>
            <w:r>
              <w:rPr>
                <w:rFonts w:ascii="Arial" w:hAnsi="Arial" w:cs="Arial"/>
                <w:b/>
                <w:sz w:val="24"/>
              </w:rPr>
              <w:t xml:space="preserve"> PROJEKTA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551CE" w:rsidTr="00FF6BCB">
        <w:trPr>
          <w:trHeight w:val="6475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1CE" w:rsidRPr="00E551CE" w:rsidRDefault="00E551CE" w:rsidP="008544C9">
            <w:pPr>
              <w:spacing w:after="0" w:line="252" w:lineRule="auto"/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Opisati k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ratak</w:t>
            </w:r>
            <w:r w:rsidR="008544C9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 sažetak projektnih aktivnosti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, korisnici koji su obuhvaćeni projektom, dinamika i period realizacije projektnih aktivnosti, ukupna vrijednost projekta, visina osiguranog učešća iz vlastitih sredstava i drugih izvora, </w:t>
            </w:r>
            <w:r w:rsidR="00FD6469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prostor i dozvole za rad</w:t>
            </w:r>
            <w:r w:rsidR="00111C2C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dosadašnje aktivnosti i očekivani rezultati projekta)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1CE" w:rsidRDefault="00E551CE" w:rsidP="00F54E09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text" w:tblpY="-96"/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FF6BCB" w:rsidTr="00FF6BC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F6BCB" w:rsidRDefault="00FF6BCB" w:rsidP="00FF6BCB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C. POTENCIJAL ZA RAZVOJ I ŠIRENJE</w:t>
            </w:r>
          </w:p>
        </w:tc>
      </w:tr>
      <w:tr w:rsidR="00FF6BCB" w:rsidTr="00FF6BCB">
        <w:trPr>
          <w:trHeight w:val="2905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BCB" w:rsidRPr="00E551CE" w:rsidRDefault="00FF6BCB" w:rsidP="00111C2C">
            <w:pPr>
              <w:spacing w:after="0" w:line="252" w:lineRule="auto"/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opisati značaj realizacije projekta za </w:t>
            </w:r>
            <w:r w:rsidR="00111C2C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tržište i oblast djelatnosti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 u kojoj se realizuje, potencijal za</w:t>
            </w:r>
            <w:r w:rsidR="00046B5B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širenje, </w:t>
            </w:r>
            <w:r w:rsidR="00111C2C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 xml:space="preserve">konkurencija, 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plan budu</w:t>
            </w:r>
            <w:r w:rsidR="00111C2C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ćih ulaganja vezanih za projekat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, planirano novo zapošljavanje radnika</w:t>
            </w:r>
            <w:r w:rsidR="00046B5B"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BCB" w:rsidRDefault="00FF6BCB" w:rsidP="00FF6BC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E551CE" w:rsidRDefault="00E551CE">
      <w:pPr>
        <w:spacing w:after="0" w:line="252" w:lineRule="auto"/>
        <w:rPr>
          <w:rFonts w:ascii="Arial" w:hAnsi="Arial" w:cs="Arial"/>
          <w:color w:val="1E293B"/>
          <w:sz w:val="21"/>
          <w:szCs w:val="21"/>
          <w:shd w:val="clear" w:color="auto" w:fill="FFFFFF"/>
        </w:rPr>
      </w:pPr>
    </w:p>
    <w:p w:rsidR="00E551CE" w:rsidRDefault="00E551CE">
      <w:pPr>
        <w:spacing w:after="0" w:line="252" w:lineRule="auto"/>
        <w:rPr>
          <w:rFonts w:ascii="Arial" w:hAnsi="Arial" w:cs="Arial"/>
          <w:color w:val="1E293B"/>
          <w:sz w:val="21"/>
          <w:szCs w:val="21"/>
          <w:shd w:val="clear" w:color="auto" w:fill="FFFFFF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551CE" w:rsidTr="00F54E09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551CE" w:rsidRDefault="00E551CE" w:rsidP="00E551CE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RAVNOMJERAN REGIONALNI RAZVOJ</w:t>
            </w:r>
          </w:p>
        </w:tc>
      </w:tr>
      <w:tr w:rsidR="00E551CE" w:rsidTr="00FF6BCB">
        <w:trPr>
          <w:trHeight w:val="2225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1CE" w:rsidRPr="00E551CE" w:rsidRDefault="00E551CE" w:rsidP="00F54E09">
            <w:pPr>
              <w:spacing w:after="0" w:line="252" w:lineRule="auto"/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opisati lokaciju na kojoj se realizuje projekat, navodeći pri tome podatke o privrednim aktvinostima na tom području i značaju projekta za privredu lokalne zajednice</w:t>
            </w:r>
            <w:r>
              <w:rPr>
                <w:rFonts w:ascii="Arial" w:hAnsi="Arial" w:cs="Arial"/>
                <w:color w:val="1E293B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1CE" w:rsidRDefault="00E551CE" w:rsidP="00F54E09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E551CE" w:rsidRDefault="00E551CE">
      <w:pPr>
        <w:spacing w:after="0" w:line="252" w:lineRule="auto"/>
        <w:rPr>
          <w:rFonts w:ascii="Arial" w:hAnsi="Arial" w:cs="Arial"/>
          <w:color w:val="1E293B"/>
          <w:sz w:val="21"/>
          <w:szCs w:val="21"/>
          <w:shd w:val="clear" w:color="auto" w:fill="FFFFFF"/>
        </w:rPr>
      </w:pPr>
    </w:p>
    <w:p w:rsidR="00DE4377" w:rsidRDefault="00A35FE7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A735F9">
        <w:rPr>
          <w:rFonts w:ascii="Arial" w:hAnsi="Arial" w:cs="Arial"/>
          <w:b/>
          <w:sz w:val="24"/>
          <w:szCs w:val="24"/>
        </w:rPr>
        <w:t>Uz ovaj obrazac zahtjeva potrebno je dostaviti i slijedeću orginalnu dokumentaciju ili ovjerene kopije:</w:t>
      </w:r>
    </w:p>
    <w:p w:rsidR="004C6180" w:rsidRPr="00A735F9" w:rsidRDefault="00A35FE7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b/>
          <w:sz w:val="24"/>
          <w:szCs w:val="24"/>
        </w:rPr>
        <w:t xml:space="preserve"> </w:t>
      </w:r>
    </w:p>
    <w:p w:rsidR="00C677BC" w:rsidRDefault="00C677BC" w:rsidP="00C677BC">
      <w:pPr>
        <w:pStyle w:val="Paragrafspisk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77BC">
        <w:rPr>
          <w:rFonts w:ascii="Arial" w:hAnsi="Arial" w:cs="Arial"/>
          <w:sz w:val="24"/>
          <w:szCs w:val="24"/>
        </w:rPr>
        <w:t>Potvrdu Službe za zapošljavanje Srednjobosanskog kantona da su bili na evidenciji nezaposlenih lica n</w:t>
      </w:r>
      <w:r w:rsidR="00E551CE">
        <w:rPr>
          <w:rFonts w:ascii="Arial" w:hAnsi="Arial" w:cs="Arial"/>
          <w:sz w:val="24"/>
          <w:szCs w:val="24"/>
        </w:rPr>
        <w:t>a dan objave ovog Javnog poziva;</w:t>
      </w:r>
    </w:p>
    <w:p w:rsidR="004C6180" w:rsidRDefault="00A35FE7" w:rsidP="00C677BC">
      <w:pPr>
        <w:numPr>
          <w:ilvl w:val="0"/>
          <w:numId w:val="2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sz w:val="24"/>
          <w:szCs w:val="24"/>
        </w:rPr>
        <w:t xml:space="preserve">Potpisanu i ovjerenu izjavu o </w:t>
      </w:r>
      <w:r w:rsidR="008544C9">
        <w:rPr>
          <w:rFonts w:ascii="Arial" w:hAnsi="Arial" w:cs="Arial"/>
          <w:sz w:val="24"/>
          <w:szCs w:val="24"/>
        </w:rPr>
        <w:t>namjenskom korištenju sredstava;</w:t>
      </w:r>
    </w:p>
    <w:p w:rsidR="008544C9" w:rsidRPr="00A735F9" w:rsidRDefault="008544C9" w:rsidP="00C677BC">
      <w:pPr>
        <w:numPr>
          <w:ilvl w:val="0"/>
          <w:numId w:val="2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Biznis plan</w:t>
      </w:r>
      <w:bookmarkStart w:id="0" w:name="_GoBack"/>
      <w:bookmarkEnd w:id="0"/>
    </w:p>
    <w:p w:rsidR="00DE4377" w:rsidRPr="00A735F9" w:rsidRDefault="00DE43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C6180" w:rsidRPr="00A735F9" w:rsidTr="00A735F9">
        <w:trPr>
          <w:trHeight w:val="203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80" w:rsidRPr="00A735F9" w:rsidRDefault="00A35FE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:rsidR="004C6180" w:rsidRPr="00A735F9" w:rsidRDefault="004C6180">
            <w:pPr>
              <w:spacing w:after="0" w:line="252" w:lineRule="auto"/>
              <w:ind w:right="4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MP </w:t>
            </w:r>
          </w:p>
          <w:p w:rsidR="004C6180" w:rsidRPr="00A735F9" w:rsidRDefault="00A35FE7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180" w:rsidRPr="00A735F9" w:rsidRDefault="004C6180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Mjesto: ..............................</w:t>
            </w: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Datum: ..............................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250" w:firstLine="60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......................................</w:t>
            </w:r>
          </w:p>
          <w:p w:rsidR="004C6180" w:rsidRPr="00A735F9" w:rsidRDefault="0089116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35FE7" w:rsidRPr="00A735F9">
              <w:rPr>
                <w:rFonts w:ascii="Arial" w:eastAsia="Times New Roman" w:hAnsi="Arial" w:cs="Arial"/>
                <w:sz w:val="24"/>
                <w:szCs w:val="24"/>
              </w:rPr>
              <w:t>potpis odgovorne osobe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C6180" w:rsidRDefault="004C6180">
      <w:pPr>
        <w:rPr>
          <w:sz w:val="24"/>
          <w:szCs w:val="24"/>
        </w:rPr>
      </w:pPr>
    </w:p>
    <w:p w:rsidR="00FF6BCB" w:rsidRDefault="00FF6BCB">
      <w:pPr>
        <w:rPr>
          <w:sz w:val="24"/>
          <w:szCs w:val="24"/>
        </w:rPr>
      </w:pPr>
    </w:p>
    <w:p w:rsidR="00FF6BCB" w:rsidRDefault="00FF6BCB" w:rsidP="00FF6BCB">
      <w:pPr>
        <w:spacing w:after="0" w:line="252" w:lineRule="auto"/>
        <w:rPr>
          <w:rFonts w:ascii="Arial" w:hAnsi="Arial" w:cs="Arial"/>
          <w:color w:val="1E293B"/>
          <w:sz w:val="21"/>
          <w:szCs w:val="21"/>
          <w:shd w:val="clear" w:color="auto" w:fill="FFFFFF"/>
        </w:rPr>
      </w:pPr>
    </w:p>
    <w:p w:rsidR="00FF6BCB" w:rsidRDefault="00FF6BCB" w:rsidP="00FF6BCB">
      <w:pPr>
        <w:spacing w:after="0" w:line="252" w:lineRule="auto"/>
        <w:rPr>
          <w:rFonts w:ascii="Arial" w:hAnsi="Arial" w:cs="Arial"/>
          <w:color w:val="1E293B"/>
          <w:sz w:val="21"/>
          <w:szCs w:val="21"/>
          <w:shd w:val="clear" w:color="auto" w:fill="FFFFFF"/>
        </w:rPr>
      </w:pPr>
    </w:p>
    <w:p w:rsidR="00FF6BCB" w:rsidRPr="00A735F9" w:rsidRDefault="00FF6BCB">
      <w:pPr>
        <w:rPr>
          <w:sz w:val="24"/>
          <w:szCs w:val="24"/>
        </w:rPr>
      </w:pPr>
    </w:p>
    <w:sectPr w:rsidR="00FF6BCB" w:rsidRPr="00A735F9" w:rsidSect="004C6180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59" w:rsidRDefault="00F21959">
      <w:pPr>
        <w:spacing w:line="240" w:lineRule="auto"/>
      </w:pPr>
      <w:r>
        <w:separator/>
      </w:r>
    </w:p>
  </w:endnote>
  <w:endnote w:type="continuationSeparator" w:id="0">
    <w:p w:rsidR="00F21959" w:rsidRDefault="00F2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8544C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8544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59" w:rsidRDefault="00F21959">
      <w:pPr>
        <w:spacing w:after="0" w:line="240" w:lineRule="auto"/>
      </w:pPr>
      <w:r>
        <w:separator/>
      </w:r>
    </w:p>
  </w:footnote>
  <w:footnote w:type="continuationSeparator" w:id="0">
    <w:p w:rsidR="00F21959" w:rsidRDefault="00F2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66F9F"/>
    <w:rsid w:val="00002387"/>
    <w:rsid w:val="00046B5B"/>
    <w:rsid w:val="00072F8F"/>
    <w:rsid w:val="000C6FDE"/>
    <w:rsid w:val="00111C2C"/>
    <w:rsid w:val="001271B8"/>
    <w:rsid w:val="00130581"/>
    <w:rsid w:val="001E5C88"/>
    <w:rsid w:val="002A5CC6"/>
    <w:rsid w:val="002D0CCA"/>
    <w:rsid w:val="004C0544"/>
    <w:rsid w:val="004C6180"/>
    <w:rsid w:val="005447E4"/>
    <w:rsid w:val="005C6804"/>
    <w:rsid w:val="005F66E9"/>
    <w:rsid w:val="006C4196"/>
    <w:rsid w:val="00704A2E"/>
    <w:rsid w:val="007C5D71"/>
    <w:rsid w:val="0080745E"/>
    <w:rsid w:val="00812037"/>
    <w:rsid w:val="008544C9"/>
    <w:rsid w:val="00891160"/>
    <w:rsid w:val="008F05AA"/>
    <w:rsid w:val="009C244F"/>
    <w:rsid w:val="00A245E6"/>
    <w:rsid w:val="00A35FE7"/>
    <w:rsid w:val="00A735F9"/>
    <w:rsid w:val="00A905F7"/>
    <w:rsid w:val="00BF042F"/>
    <w:rsid w:val="00C677BC"/>
    <w:rsid w:val="00C741A8"/>
    <w:rsid w:val="00D4280A"/>
    <w:rsid w:val="00DA1A66"/>
    <w:rsid w:val="00DB4083"/>
    <w:rsid w:val="00DE4377"/>
    <w:rsid w:val="00E37D65"/>
    <w:rsid w:val="00E551CE"/>
    <w:rsid w:val="00E80254"/>
    <w:rsid w:val="00EF4062"/>
    <w:rsid w:val="00F0071E"/>
    <w:rsid w:val="00F05428"/>
    <w:rsid w:val="00F21959"/>
    <w:rsid w:val="00F552C6"/>
    <w:rsid w:val="00F60923"/>
    <w:rsid w:val="00F94DE5"/>
    <w:rsid w:val="00FD6469"/>
    <w:rsid w:val="00FF6BCB"/>
    <w:rsid w:val="04746EF9"/>
    <w:rsid w:val="0F0B0CAE"/>
    <w:rsid w:val="13346160"/>
    <w:rsid w:val="19AC4032"/>
    <w:rsid w:val="1CB823ED"/>
    <w:rsid w:val="1CFE672A"/>
    <w:rsid w:val="1EBC359B"/>
    <w:rsid w:val="37802B65"/>
    <w:rsid w:val="395E1AFD"/>
    <w:rsid w:val="398F7577"/>
    <w:rsid w:val="3AD86EF2"/>
    <w:rsid w:val="3BDB254F"/>
    <w:rsid w:val="3C1A761E"/>
    <w:rsid w:val="3F7E1DFB"/>
    <w:rsid w:val="48DF0477"/>
    <w:rsid w:val="4AE85656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37A794D"/>
    <w:rsid w:val="6BF85DEB"/>
    <w:rsid w:val="6C4E3EAF"/>
    <w:rsid w:val="6DCE4352"/>
    <w:rsid w:val="6FFB173B"/>
    <w:rsid w:val="703A6B5E"/>
    <w:rsid w:val="755861BA"/>
    <w:rsid w:val="76081908"/>
    <w:rsid w:val="79542C30"/>
    <w:rsid w:val="7C9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11526-81FF-4039-B372-6F0541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C61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C6180"/>
    <w:rPr>
      <w:color w:val="0000FF"/>
      <w:u w:val="single"/>
    </w:rPr>
  </w:style>
  <w:style w:type="paragraph" w:styleId="Tekstubalonu">
    <w:name w:val="Balloon Text"/>
    <w:basedOn w:val="Normalno"/>
    <w:link w:val="TekstubalonuZnak"/>
    <w:semiHidden/>
    <w:unhideWhenUsed/>
    <w:rsid w:val="007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semiHidden/>
    <w:rsid w:val="00704A2E"/>
    <w:rPr>
      <w:rFonts w:ascii="Segoe UI" w:eastAsiaTheme="minorHAnsi" w:hAnsi="Segoe UI" w:cs="Segoe UI"/>
      <w:sz w:val="18"/>
      <w:szCs w:val="18"/>
      <w:lang w:eastAsia="en-US"/>
    </w:rPr>
  </w:style>
  <w:style w:type="paragraph" w:styleId="Paragrafspiska">
    <w:name w:val="List Paragraph"/>
    <w:basedOn w:val="Normalno"/>
    <w:uiPriority w:val="99"/>
    <w:unhideWhenUsed/>
    <w:rsid w:val="00C6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Korisnik1</cp:lastModifiedBy>
  <cp:revision>21</cp:revision>
  <cp:lastPrinted>2024-03-27T13:22:00Z</cp:lastPrinted>
  <dcterms:created xsi:type="dcterms:W3CDTF">2020-08-21T12:55:00Z</dcterms:created>
  <dcterms:modified xsi:type="dcterms:W3CDTF">2024-03-27T14:09:00Z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